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631B" w:rsidRPr="00954BCE" w:rsidRDefault="0073304B" w:rsidP="00B3631B">
      <w:pPr>
        <w:widowControl/>
        <w:spacing w:line="240" w:lineRule="auto"/>
        <w:rPr>
          <w:rFonts w:ascii="標楷體" w:eastAsia="標楷體" w:hAnsi="標楷體"/>
        </w:rPr>
      </w:pPr>
      <w:r w:rsidRPr="00954BCE">
        <w:rPr>
          <w:rFonts w:ascii="標楷體" w:eastAsia="標楷體" w:hAnsi="標楷體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5137252</wp:posOffset>
                </wp:positionH>
                <wp:positionV relativeFrom="paragraph">
                  <wp:posOffset>-567639</wp:posOffset>
                </wp:positionV>
                <wp:extent cx="1028700" cy="1257300"/>
                <wp:effectExtent l="0" t="0" r="0" b="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C47" w:rsidRPr="00E24D95" w:rsidRDefault="00962C47" w:rsidP="00B3631B">
                            <w:pPr>
                              <w:ind w:rightChars="19" w:right="46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962C47" w:rsidRDefault="00962C47" w:rsidP="00B3631B">
                            <w:pPr>
                              <w:ind w:rightChars="19" w:right="46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請浮貼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一張二吋大頭照或傳送電子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檔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0" o:spid="_x0000_s1026" style="position:absolute;margin-left:404.5pt;margin-top:-44.7pt;width:81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" strokeweight="1pt">
                <v:stroke dashstyle="1 1"/>
                <v:textbox>
                  <w:txbxContent>
                    <w:p w:rsidR="00962C47" w:rsidRPr="00E24D95" w:rsidRDefault="00962C47" w:rsidP="00B3631B">
                      <w:pPr>
                        <w:ind w:rightChars="19" w:right="46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:rsidR="00962C47" w:rsidRDefault="00962C47" w:rsidP="00B3631B">
                      <w:pPr>
                        <w:ind w:rightChars="19" w:right="46"/>
                        <w:jc w:val="center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請浮貼一張二吋大頭照或傳送電子檔</w:t>
                      </w:r>
                    </w:p>
                  </w:txbxContent>
                </v:textbox>
              </v:rect>
            </w:pict>
          </mc:Fallback>
        </mc:AlternateContent>
      </w:r>
    </w:p>
    <w:p w:rsidR="0073304B" w:rsidRDefault="00B3631B" w:rsidP="0073304B">
      <w:pPr>
        <w:spacing w:line="50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954BCE">
        <w:rPr>
          <w:rFonts w:ascii="標楷體" w:eastAsia="標楷體" w:hAnsi="標楷體" w:hint="eastAsia"/>
          <w:b/>
          <w:bCs/>
          <w:sz w:val="44"/>
          <w:szCs w:val="44"/>
        </w:rPr>
        <w:t>凱達格蘭學校</w:t>
      </w:r>
    </w:p>
    <w:p w:rsidR="00B3631B" w:rsidRPr="0073304B" w:rsidRDefault="00B3631B" w:rsidP="0073304B">
      <w:pPr>
        <w:spacing w:line="50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954BCE">
        <w:rPr>
          <w:rFonts w:ascii="標楷體" w:eastAsia="標楷體" w:hAnsi="標楷體" w:hint="eastAsia"/>
          <w:b/>
          <w:bCs/>
          <w:kern w:val="0"/>
          <w:sz w:val="32"/>
        </w:rPr>
        <w:t xml:space="preserve">The </w:t>
      </w:r>
      <w:proofErr w:type="spellStart"/>
      <w:r w:rsidRPr="00954BCE">
        <w:rPr>
          <w:rFonts w:ascii="標楷體" w:eastAsia="標楷體" w:hAnsi="標楷體" w:hint="eastAsia"/>
          <w:b/>
          <w:bCs/>
          <w:kern w:val="0"/>
          <w:sz w:val="32"/>
        </w:rPr>
        <w:t>Ketagalan</w:t>
      </w:r>
      <w:proofErr w:type="spellEnd"/>
      <w:r w:rsidRPr="00954BCE">
        <w:rPr>
          <w:rFonts w:ascii="標楷體" w:eastAsia="標楷體" w:hAnsi="標楷體" w:hint="eastAsia"/>
          <w:b/>
          <w:bCs/>
          <w:kern w:val="0"/>
          <w:sz w:val="32"/>
        </w:rPr>
        <w:t xml:space="preserve"> Institute</w:t>
      </w:r>
    </w:p>
    <w:p w:rsidR="00B3631B" w:rsidRPr="00954BCE" w:rsidRDefault="00B3631B" w:rsidP="0073304B">
      <w:pPr>
        <w:spacing w:afterLines="20" w:after="72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54BCE">
        <w:rPr>
          <w:rFonts w:ascii="標楷體" w:eastAsia="標楷體" w:hAnsi="標楷體" w:hint="eastAsia"/>
          <w:b/>
          <w:sz w:val="32"/>
          <w:szCs w:val="32"/>
        </w:rPr>
        <w:t>第</w:t>
      </w:r>
      <w:r w:rsidR="008912CF" w:rsidRPr="00954BCE">
        <w:rPr>
          <w:rFonts w:ascii="標楷體" w:eastAsia="標楷體" w:hAnsi="標楷體" w:hint="eastAsia"/>
          <w:b/>
          <w:sz w:val="32"/>
          <w:szCs w:val="32"/>
        </w:rPr>
        <w:t>二十</w:t>
      </w:r>
      <w:r w:rsidR="00EF117E" w:rsidRPr="00954BCE">
        <w:rPr>
          <w:rFonts w:ascii="標楷體" w:eastAsia="標楷體" w:hAnsi="標楷體" w:hint="eastAsia"/>
          <w:b/>
          <w:sz w:val="32"/>
          <w:szCs w:val="32"/>
        </w:rPr>
        <w:t>四</w:t>
      </w:r>
      <w:r w:rsidRPr="00954BCE">
        <w:rPr>
          <w:rFonts w:ascii="標楷體" w:eastAsia="標楷體" w:hAnsi="標楷體" w:hint="eastAsia"/>
          <w:b/>
          <w:sz w:val="32"/>
          <w:szCs w:val="32"/>
        </w:rPr>
        <w:t>期 國家領導與發展策略班 報名表</w:t>
      </w:r>
    </w:p>
    <w:p w:rsidR="00B3631B" w:rsidRPr="00954BCE" w:rsidRDefault="001B2A5E" w:rsidP="00B3631B">
      <w:pPr>
        <w:tabs>
          <w:tab w:val="right" w:pos="8306"/>
        </w:tabs>
        <w:spacing w:line="280" w:lineRule="exact"/>
        <w:rPr>
          <w:rFonts w:ascii="標楷體" w:eastAsia="標楷體" w:hAnsi="標楷體"/>
        </w:rPr>
      </w:pPr>
      <w:r w:rsidRPr="00954BCE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67309</wp:posOffset>
                </wp:positionV>
                <wp:extent cx="5990590" cy="0"/>
                <wp:effectExtent l="0" t="19050" r="29210" b="1905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9D55B5" id="直線接點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.3pt" to="465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" strokeweight="4.5pt"/>
            </w:pict>
          </mc:Fallback>
        </mc:AlternateContent>
      </w:r>
      <w:r w:rsidR="00B3631B" w:rsidRPr="00954BCE">
        <w:rPr>
          <w:rFonts w:ascii="標楷體" w:eastAsia="標楷體" w:hAnsi="標楷體"/>
        </w:rPr>
        <w:tab/>
      </w:r>
    </w:p>
    <w:p w:rsidR="00B3631B" w:rsidRPr="00954BCE" w:rsidRDefault="00B3631B" w:rsidP="00B3631B">
      <w:pPr>
        <w:tabs>
          <w:tab w:val="right" w:pos="8306"/>
        </w:tabs>
        <w:spacing w:line="300" w:lineRule="exact"/>
        <w:rPr>
          <w:rFonts w:ascii="標楷體" w:eastAsia="標楷體" w:hAnsi="標楷體"/>
        </w:rPr>
      </w:pPr>
      <w:r w:rsidRPr="00954BCE">
        <w:rPr>
          <w:rFonts w:ascii="標楷體" w:eastAsia="標楷體" w:hAnsi="標楷體" w:hint="eastAsia"/>
        </w:rPr>
        <w:t>（填寫前請先詳細閱讀</w:t>
      </w:r>
      <w:r w:rsidRPr="00954BCE">
        <w:rPr>
          <w:rFonts w:ascii="標楷體" w:eastAsia="標楷體" w:hAnsi="標楷體" w:hint="eastAsia"/>
          <w:u w:val="single"/>
        </w:rPr>
        <w:t>簡章</w:t>
      </w:r>
      <w:r w:rsidRPr="00954BCE">
        <w:rPr>
          <w:rFonts w:ascii="標楷體" w:eastAsia="標楷體" w:hAnsi="標楷體" w:hint="eastAsia"/>
        </w:rPr>
        <w:t>，報名表內容請詳實填寫）</w:t>
      </w:r>
    </w:p>
    <w:p w:rsidR="00B3631B" w:rsidRPr="00954BCE" w:rsidRDefault="00B3631B" w:rsidP="00B3631B">
      <w:pPr>
        <w:spacing w:beforeLines="30" w:before="108"/>
        <w:ind w:leftChars="-75" w:left="-180"/>
        <w:rPr>
          <w:rFonts w:ascii="標楷體" w:eastAsia="標楷體" w:hAnsi="標楷體"/>
          <w:b/>
        </w:rPr>
      </w:pPr>
      <w:r w:rsidRPr="00954BCE">
        <w:rPr>
          <w:rFonts w:ascii="標楷體" w:eastAsia="標楷體" w:hAnsi="標楷體" w:hint="eastAsia"/>
          <w:b/>
        </w:rPr>
        <w:t>1.申請人資料</w:t>
      </w:r>
    </w:p>
    <w:tbl>
      <w:tblPr>
        <w:tblW w:w="9720" w:type="dxa"/>
        <w:tblInd w:w="-12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86"/>
        <w:gridCol w:w="44"/>
        <w:gridCol w:w="17"/>
        <w:gridCol w:w="269"/>
        <w:gridCol w:w="1464"/>
        <w:gridCol w:w="647"/>
        <w:gridCol w:w="475"/>
        <w:gridCol w:w="328"/>
        <w:gridCol w:w="540"/>
        <w:gridCol w:w="168"/>
        <w:gridCol w:w="351"/>
        <w:gridCol w:w="139"/>
        <w:gridCol w:w="707"/>
        <w:gridCol w:w="171"/>
        <w:gridCol w:w="260"/>
        <w:gridCol w:w="610"/>
        <w:gridCol w:w="253"/>
        <w:gridCol w:w="2024"/>
      </w:tblGrid>
      <w:tr w:rsidR="00B3631B" w:rsidRPr="00954BCE" w:rsidTr="00377FCB">
        <w:trPr>
          <w:trHeight w:val="555"/>
        </w:trPr>
        <w:tc>
          <w:tcPr>
            <w:tcW w:w="1297" w:type="dxa"/>
            <w:gridSpan w:val="3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中文姓名</w:t>
            </w:r>
            <w:r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  <w:tc>
          <w:tcPr>
            <w:tcW w:w="2872" w:type="dxa"/>
            <w:gridSpan w:val="5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性別：</w:t>
            </w:r>
          </w:p>
        </w:tc>
        <w:tc>
          <w:tcPr>
            <w:tcW w:w="658" w:type="dxa"/>
            <w:gridSpan w:val="3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8" w:type="dxa"/>
            <w:gridSpan w:val="4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身份證字號</w:t>
            </w:r>
            <w:r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631B" w:rsidRPr="00954BCE" w:rsidTr="00377FCB">
        <w:trPr>
          <w:trHeight w:val="555"/>
        </w:trPr>
        <w:tc>
          <w:tcPr>
            <w:tcW w:w="1297" w:type="dxa"/>
            <w:gridSpan w:val="3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英文姓名</w:t>
            </w:r>
            <w:r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  <w:tc>
          <w:tcPr>
            <w:tcW w:w="2872" w:type="dxa"/>
            <w:gridSpan w:val="5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出生地</w:t>
            </w:r>
            <w:r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  <w:tc>
          <w:tcPr>
            <w:tcW w:w="1368" w:type="dxa"/>
            <w:gridSpan w:val="4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生日</w:t>
            </w:r>
            <w:r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/>
              </w:rPr>
              <w:t xml:space="preserve">    </w:t>
            </w:r>
            <w:r w:rsidRPr="00954BCE">
              <w:rPr>
                <w:rFonts w:ascii="標楷體" w:eastAsia="標楷體" w:hAnsi="標楷體" w:hint="eastAsia"/>
              </w:rPr>
              <w:t xml:space="preserve"> </w:t>
            </w:r>
            <w:r w:rsidRPr="00954BCE">
              <w:rPr>
                <w:rFonts w:ascii="標楷體" w:eastAsia="標楷體" w:hAnsi="標楷體"/>
              </w:rPr>
              <w:t xml:space="preserve"> </w:t>
            </w:r>
            <w:r w:rsidRPr="00954BCE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954BCE">
              <w:rPr>
                <w:rFonts w:ascii="標楷體" w:eastAsia="標楷體" w:hAnsi="標楷體"/>
              </w:rPr>
              <w:t xml:space="preserve">   </w:t>
            </w:r>
            <w:r w:rsidRPr="00954BCE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954BCE">
              <w:rPr>
                <w:rFonts w:ascii="標楷體" w:eastAsia="標楷體" w:hAnsi="標楷體"/>
              </w:rPr>
              <w:t xml:space="preserve">   </w:t>
            </w:r>
            <w:r w:rsidRPr="00954BCE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377FCB" w:rsidRPr="001D60B6" w:rsidTr="0061035B">
        <w:trPr>
          <w:gridAfter w:val="13"/>
          <w:wAfter w:w="6673" w:type="dxa"/>
          <w:trHeight w:val="555"/>
        </w:trPr>
        <w:tc>
          <w:tcPr>
            <w:tcW w:w="3047" w:type="dxa"/>
            <w:gridSpan w:val="6"/>
            <w:vAlign w:val="center"/>
          </w:tcPr>
          <w:p w:rsidR="00377FCB" w:rsidRDefault="00377FCB" w:rsidP="00377F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◎素食： □是□否</w:t>
            </w:r>
          </w:p>
          <w:p w:rsidR="001D60B6" w:rsidRPr="00954BCE" w:rsidRDefault="001D60B6" w:rsidP="00377F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  <w:proofErr w:type="gramStart"/>
            <w:r w:rsidR="004A2710">
              <w:rPr>
                <w:rFonts w:ascii="標楷體" w:eastAsia="標楷體" w:hAnsi="標楷體" w:hint="eastAsia"/>
                <w:sz w:val="26"/>
                <w:szCs w:val="26"/>
              </w:rPr>
              <w:t>忌</w:t>
            </w:r>
            <w:r w:rsidR="004A2710">
              <w:rPr>
                <w:rFonts w:ascii="標楷體" w:eastAsia="標楷體" w:hAnsi="標楷體"/>
                <w:sz w:val="26"/>
                <w:szCs w:val="26"/>
              </w:rPr>
              <w:t>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牛</w:t>
            </w:r>
            <w:r w:rsidR="004A2710">
              <w:rPr>
                <w:rFonts w:ascii="標楷體" w:eastAsia="標楷體" w:hAnsi="標楷體" w:hint="eastAsia"/>
                <w:sz w:val="26"/>
                <w:szCs w:val="26"/>
              </w:rPr>
              <w:t>肉</w:t>
            </w:r>
            <w:proofErr w:type="gramEnd"/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： □</w:t>
            </w:r>
            <w:proofErr w:type="gramStart"/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是□否</w:t>
            </w:r>
            <w:proofErr w:type="gramEnd"/>
          </w:p>
        </w:tc>
      </w:tr>
      <w:tr w:rsidR="00B3631B" w:rsidRPr="00954BCE" w:rsidTr="002C151B">
        <w:trPr>
          <w:trHeight w:val="555"/>
        </w:trPr>
        <w:tc>
          <w:tcPr>
            <w:tcW w:w="1314" w:type="dxa"/>
            <w:gridSpan w:val="4"/>
            <w:vAlign w:val="center"/>
          </w:tcPr>
          <w:p w:rsidR="00B3631B" w:rsidRPr="00954BCE" w:rsidRDefault="002C151B" w:rsidP="002C151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  <w:r w:rsidR="00B3631B"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  <w:tc>
          <w:tcPr>
            <w:tcW w:w="8406" w:type="dxa"/>
            <w:gridSpan w:val="15"/>
            <w:tcBorders>
              <w:bottom w:val="single" w:sz="4" w:space="0" w:color="auto"/>
            </w:tcBorders>
            <w:vAlign w:val="center"/>
          </w:tcPr>
          <w:p w:rsidR="00B3631B" w:rsidRPr="00954BCE" w:rsidRDefault="002C151B" w:rsidP="00DD508B">
            <w:pPr>
              <w:jc w:val="both"/>
              <w:rPr>
                <w:rFonts w:ascii="標楷體" w:eastAsia="標楷體" w:hAnsi="標楷體"/>
              </w:rPr>
            </w:pPr>
            <w:r w:rsidRPr="00954BC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954BC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954BCE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954BCE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54BC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</w:tr>
      <w:tr w:rsidR="00B3631B" w:rsidRPr="00954BCE" w:rsidTr="00DD508B">
        <w:trPr>
          <w:trHeight w:val="555"/>
        </w:trPr>
        <w:tc>
          <w:tcPr>
            <w:tcW w:w="1253" w:type="dxa"/>
            <w:gridSpan w:val="2"/>
            <w:vAlign w:val="center"/>
          </w:tcPr>
          <w:p w:rsidR="00B3631B" w:rsidRPr="00954BCE" w:rsidRDefault="002C151B" w:rsidP="004A271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E</w:t>
            </w:r>
            <w:r w:rsidR="004A2710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mail</w:t>
            </w:r>
            <w:r w:rsidR="00B3631B"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  <w:tc>
          <w:tcPr>
            <w:tcW w:w="5580" w:type="dxa"/>
            <w:gridSpan w:val="14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  <w:r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3631B" w:rsidRPr="00954BCE" w:rsidTr="00377FCB">
        <w:trPr>
          <w:trHeight w:val="555"/>
        </w:trPr>
        <w:tc>
          <w:tcPr>
            <w:tcW w:w="1167" w:type="dxa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  <w:r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(O)</w:t>
            </w:r>
          </w:p>
        </w:tc>
        <w:tc>
          <w:tcPr>
            <w:tcW w:w="2527" w:type="dxa"/>
            <w:gridSpan w:val="6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5" w:type="dxa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(H)</w:t>
            </w:r>
          </w:p>
        </w:tc>
        <w:tc>
          <w:tcPr>
            <w:tcW w:w="2233" w:type="dxa"/>
            <w:gridSpan w:val="6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(手機)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7114" w:rsidRPr="00954BCE" w:rsidTr="00377FCB">
        <w:trPr>
          <w:trHeight w:val="555"/>
        </w:trPr>
        <w:tc>
          <w:tcPr>
            <w:tcW w:w="1167" w:type="dxa"/>
            <w:vAlign w:val="center"/>
          </w:tcPr>
          <w:p w:rsidR="00287114" w:rsidRPr="00954BCE" w:rsidRDefault="00287114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FB帳號:</w:t>
            </w:r>
          </w:p>
        </w:tc>
        <w:tc>
          <w:tcPr>
            <w:tcW w:w="5235" w:type="dxa"/>
            <w:gridSpan w:val="13"/>
            <w:tcBorders>
              <w:bottom w:val="single" w:sz="4" w:space="0" w:color="auto"/>
            </w:tcBorders>
            <w:vAlign w:val="center"/>
          </w:tcPr>
          <w:p w:rsidR="00287114" w:rsidRPr="00954BCE" w:rsidRDefault="00287114" w:rsidP="00DD50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287114" w:rsidRPr="00954BCE" w:rsidRDefault="00287114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Line</w:t>
            </w:r>
            <w:r w:rsidR="00377FCB" w:rsidRPr="00954BCE">
              <w:rPr>
                <w:rFonts w:ascii="標楷體" w:eastAsia="標楷體" w:hAnsi="標楷體"/>
                <w:sz w:val="26"/>
                <w:szCs w:val="26"/>
              </w:rPr>
              <w:t>ID</w:t>
            </w:r>
            <w:proofErr w:type="spellEnd"/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287114" w:rsidRPr="00954BCE" w:rsidRDefault="00287114" w:rsidP="00DD50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3631B" w:rsidRPr="00954BCE" w:rsidTr="00DD508B">
        <w:trPr>
          <w:trHeight w:val="555"/>
        </w:trPr>
        <w:tc>
          <w:tcPr>
            <w:tcW w:w="1583" w:type="dxa"/>
            <w:gridSpan w:val="5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緊急聯絡人</w:t>
            </w:r>
            <w:r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  <w:r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B3631B" w:rsidRPr="00954BCE" w:rsidRDefault="00377FC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聯</w:t>
            </w:r>
            <w:r w:rsidR="00B3631B" w:rsidRPr="00954BCE">
              <w:rPr>
                <w:rFonts w:ascii="標楷體" w:eastAsia="標楷體" w:hAnsi="標楷體" w:hint="eastAsia"/>
                <w:sz w:val="26"/>
                <w:szCs w:val="26"/>
              </w:rPr>
              <w:t>絡電話</w:t>
            </w:r>
            <w:r w:rsidR="00B3631B"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  <w:tc>
          <w:tcPr>
            <w:tcW w:w="2887" w:type="dxa"/>
            <w:gridSpan w:val="3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3631B" w:rsidRPr="00954BCE" w:rsidRDefault="00B3631B" w:rsidP="00B3631B">
      <w:pPr>
        <w:spacing w:beforeLines="30" w:before="108"/>
        <w:ind w:leftChars="-75" w:left="-180"/>
        <w:rPr>
          <w:rFonts w:ascii="標楷體" w:eastAsia="標楷體" w:hAnsi="標楷體"/>
          <w:b/>
        </w:rPr>
      </w:pPr>
      <w:r w:rsidRPr="00954BCE">
        <w:rPr>
          <w:rFonts w:ascii="標楷體" w:eastAsia="標楷體" w:hAnsi="標楷體" w:hint="eastAsia"/>
          <w:b/>
        </w:rPr>
        <w:t>2.學歷</w:t>
      </w:r>
    </w:p>
    <w:tbl>
      <w:tblPr>
        <w:tblW w:w="9720" w:type="dxa"/>
        <w:tblInd w:w="-17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68"/>
        <w:gridCol w:w="1694"/>
        <w:gridCol w:w="70"/>
        <w:gridCol w:w="3037"/>
        <w:gridCol w:w="70"/>
        <w:gridCol w:w="1344"/>
      </w:tblGrid>
      <w:tr w:rsidR="00B3631B" w:rsidRPr="00954BCE" w:rsidTr="00DD508B">
        <w:trPr>
          <w:trHeight w:val="306"/>
        </w:trPr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學   校</w:t>
            </w:r>
          </w:p>
        </w:tc>
        <w:tc>
          <w:tcPr>
            <w:tcW w:w="68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起訖年月</w:t>
            </w: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主   修</w:t>
            </w: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學 位</w:t>
            </w:r>
          </w:p>
        </w:tc>
      </w:tr>
      <w:tr w:rsidR="00B3631B" w:rsidRPr="00954BCE" w:rsidTr="00DD508B">
        <w:trPr>
          <w:trHeight w:val="585"/>
        </w:trPr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BCE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631B" w:rsidRPr="00954BCE" w:rsidTr="00DD508B">
        <w:trPr>
          <w:trHeight w:val="585"/>
        </w:trPr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BCE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3631B" w:rsidRPr="00954BCE" w:rsidRDefault="00B3631B" w:rsidP="00B3631B">
      <w:pPr>
        <w:spacing w:beforeLines="30" w:before="108"/>
        <w:ind w:leftChars="-75" w:left="-180"/>
        <w:rPr>
          <w:rFonts w:ascii="標楷體" w:eastAsia="標楷體" w:hAnsi="標楷體"/>
          <w:b/>
          <w:bCs/>
        </w:rPr>
      </w:pPr>
      <w:r w:rsidRPr="00954BCE">
        <w:rPr>
          <w:rFonts w:ascii="標楷體" w:eastAsia="標楷體" w:hAnsi="標楷體" w:hint="eastAsia"/>
          <w:b/>
        </w:rPr>
        <w:t>3.現職</w:t>
      </w:r>
    </w:p>
    <w:tbl>
      <w:tblPr>
        <w:tblW w:w="9720" w:type="dxa"/>
        <w:tblInd w:w="-17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68"/>
        <w:gridCol w:w="1694"/>
        <w:gridCol w:w="70"/>
        <w:gridCol w:w="1455"/>
        <w:gridCol w:w="72"/>
        <w:gridCol w:w="2924"/>
      </w:tblGrid>
      <w:tr w:rsidR="00B3631B" w:rsidRPr="00954BCE" w:rsidTr="00DD508B"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機構／團體名稱</w:t>
            </w:r>
          </w:p>
        </w:tc>
        <w:tc>
          <w:tcPr>
            <w:tcW w:w="68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起始年月</w:t>
            </w: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職  稱</w:t>
            </w:r>
          </w:p>
        </w:tc>
        <w:tc>
          <w:tcPr>
            <w:tcW w:w="72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主要工作內容</w:t>
            </w:r>
          </w:p>
        </w:tc>
      </w:tr>
      <w:tr w:rsidR="00B3631B" w:rsidRPr="00954BCE" w:rsidTr="00DD508B">
        <w:trPr>
          <w:trHeight w:val="480"/>
        </w:trPr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BCE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3631B" w:rsidRPr="00954BCE" w:rsidTr="00DD508B">
        <w:trPr>
          <w:trHeight w:val="480"/>
        </w:trPr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BCE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B3631B" w:rsidRPr="00954BCE" w:rsidRDefault="00B3631B" w:rsidP="00B3631B">
      <w:pPr>
        <w:spacing w:beforeLines="30" w:before="108"/>
        <w:ind w:leftChars="-75" w:left="-180"/>
        <w:rPr>
          <w:rFonts w:ascii="標楷體" w:eastAsia="標楷體" w:hAnsi="標楷體"/>
          <w:b/>
          <w:bCs/>
        </w:rPr>
      </w:pPr>
      <w:r w:rsidRPr="00954BCE">
        <w:rPr>
          <w:rFonts w:ascii="標楷體" w:eastAsia="標楷體" w:hAnsi="標楷體" w:hint="eastAsia"/>
          <w:b/>
        </w:rPr>
        <w:t>4.經歷</w:t>
      </w:r>
    </w:p>
    <w:tbl>
      <w:tblPr>
        <w:tblW w:w="9720" w:type="dxa"/>
        <w:tblInd w:w="-17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68"/>
        <w:gridCol w:w="1694"/>
        <w:gridCol w:w="70"/>
        <w:gridCol w:w="1455"/>
        <w:gridCol w:w="72"/>
        <w:gridCol w:w="2924"/>
      </w:tblGrid>
      <w:tr w:rsidR="00B3631B" w:rsidRPr="00954BCE" w:rsidTr="00DD508B"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機構／團體名稱</w:t>
            </w:r>
          </w:p>
        </w:tc>
        <w:tc>
          <w:tcPr>
            <w:tcW w:w="68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起訖年月</w:t>
            </w: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職  稱</w:t>
            </w:r>
          </w:p>
        </w:tc>
        <w:tc>
          <w:tcPr>
            <w:tcW w:w="72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主要工作內容</w:t>
            </w:r>
          </w:p>
        </w:tc>
      </w:tr>
      <w:tr w:rsidR="00B3631B" w:rsidRPr="00954BCE" w:rsidTr="00DD508B">
        <w:trPr>
          <w:trHeight w:val="480"/>
        </w:trPr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BCE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3631B" w:rsidRPr="00954BCE" w:rsidTr="00DD508B">
        <w:trPr>
          <w:trHeight w:val="480"/>
        </w:trPr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BCE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B3631B" w:rsidRPr="00954BCE" w:rsidRDefault="00B3631B" w:rsidP="00B3631B">
      <w:pPr>
        <w:spacing w:beforeLines="30" w:before="108"/>
        <w:ind w:leftChars="-75" w:left="-180"/>
        <w:rPr>
          <w:rFonts w:ascii="標楷體" w:eastAsia="標楷體" w:hAnsi="標楷體"/>
          <w:b/>
          <w:bCs/>
        </w:rPr>
      </w:pPr>
      <w:r w:rsidRPr="00954BCE">
        <w:rPr>
          <w:rFonts w:ascii="標楷體" w:eastAsia="標楷體" w:hAnsi="標楷體" w:hint="eastAsia"/>
          <w:b/>
        </w:rPr>
        <w:t>5.</w:t>
      </w:r>
      <w:r w:rsidRPr="00954BCE">
        <w:rPr>
          <w:rFonts w:ascii="標楷體" w:eastAsia="標楷體" w:hAnsi="標楷體" w:hint="eastAsia"/>
          <w:b/>
          <w:bCs/>
        </w:rPr>
        <w:t>推薦人一名（</w:t>
      </w:r>
      <w:r w:rsidR="004A2710">
        <w:rPr>
          <w:rFonts w:ascii="標楷體" w:eastAsia="標楷體" w:hAnsi="標楷體" w:hint="eastAsia"/>
          <w:b/>
          <w:bCs/>
        </w:rPr>
        <w:t>請</w:t>
      </w:r>
      <w:r w:rsidR="00A30C0B" w:rsidRPr="00954BCE">
        <w:rPr>
          <w:rFonts w:ascii="標楷體" w:eastAsia="標楷體" w:hAnsi="標楷體" w:hint="eastAsia"/>
          <w:b/>
          <w:bCs/>
        </w:rPr>
        <w:t>另附推薦信函</w:t>
      </w:r>
      <w:r w:rsidRPr="00954BCE">
        <w:rPr>
          <w:rFonts w:ascii="標楷體" w:eastAsia="標楷體" w:hAnsi="標楷體" w:hint="eastAsia"/>
          <w:b/>
          <w:bCs/>
        </w:rPr>
        <w:t>）</w:t>
      </w:r>
    </w:p>
    <w:tbl>
      <w:tblPr>
        <w:tblW w:w="9390" w:type="dxa"/>
        <w:tblInd w:w="-17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1386"/>
        <w:gridCol w:w="84"/>
        <w:gridCol w:w="1568"/>
        <w:gridCol w:w="2897"/>
        <w:gridCol w:w="70"/>
        <w:gridCol w:w="1008"/>
        <w:gridCol w:w="1776"/>
      </w:tblGrid>
      <w:tr w:rsidR="00B3631B" w:rsidRPr="00954BCE" w:rsidTr="004A2710">
        <w:trPr>
          <w:trHeight w:val="525"/>
        </w:trPr>
        <w:tc>
          <w:tcPr>
            <w:tcW w:w="601" w:type="dxa"/>
            <w:vAlign w:val="center"/>
          </w:tcPr>
          <w:p w:rsidR="00B3631B" w:rsidRPr="00954BCE" w:rsidRDefault="004A2710" w:rsidP="004A2710">
            <w:pPr>
              <w:ind w:rightChars="19" w:right="46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姓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名</w:t>
            </w:r>
            <w:r w:rsidR="00B3631B" w:rsidRPr="00954BC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4" w:type="dxa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4BCE">
              <w:rPr>
                <w:rFonts w:ascii="標楷體" w:eastAsia="標楷體" w:hAnsi="標楷體" w:hint="eastAsia"/>
                <w:bCs/>
                <w:sz w:val="20"/>
                <w:szCs w:val="20"/>
              </w:rPr>
              <w:t>服務單位／職稱</w:t>
            </w:r>
            <w:r w:rsidRPr="00954BC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B3631B" w:rsidRPr="00954BCE" w:rsidRDefault="0061035B" w:rsidP="00DD508B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聯</w:t>
            </w:r>
            <w:r w:rsidR="00B3631B" w:rsidRPr="00954BCE">
              <w:rPr>
                <w:rFonts w:ascii="標楷體" w:eastAsia="標楷體" w:hAnsi="標楷體" w:hint="eastAsia"/>
                <w:bCs/>
                <w:sz w:val="20"/>
                <w:szCs w:val="20"/>
              </w:rPr>
              <w:t>絡電話: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</w:tbl>
    <w:p w:rsidR="00302792" w:rsidRDefault="00E23E10" w:rsidP="001D60B6">
      <w:pPr>
        <w:spacing w:beforeLines="20" w:before="72" w:line="340" w:lineRule="exact"/>
        <w:ind w:leftChars="-75" w:left="-180"/>
        <w:rPr>
          <w:rFonts w:ascii="標楷體" w:eastAsia="標楷體" w:hAnsi="標楷體"/>
          <w:b/>
          <w:bCs/>
        </w:rPr>
      </w:pPr>
      <w:r w:rsidRPr="00954BCE">
        <w:rPr>
          <w:rFonts w:ascii="標楷體" w:eastAsia="標楷體" w:hAnsi="標楷體" w:hint="eastAsia"/>
          <w:b/>
        </w:rPr>
        <w:t>6</w:t>
      </w:r>
      <w:r w:rsidR="00B3631B" w:rsidRPr="00954BCE">
        <w:rPr>
          <w:rFonts w:ascii="標楷體" w:eastAsia="標楷體" w:hAnsi="標楷體" w:hint="eastAsia"/>
          <w:b/>
        </w:rPr>
        <w:t>.</w:t>
      </w:r>
      <w:r w:rsidR="00B3631B" w:rsidRPr="00954BCE">
        <w:rPr>
          <w:rFonts w:ascii="標楷體" w:eastAsia="標楷體" w:hAnsi="標楷體" w:hint="eastAsia"/>
          <w:b/>
          <w:bCs/>
        </w:rPr>
        <w:t xml:space="preserve"> 自傳及修業動機（800字以內，請另頁</w:t>
      </w:r>
      <w:proofErr w:type="gramStart"/>
      <w:r w:rsidR="00B3631B" w:rsidRPr="00954BCE">
        <w:rPr>
          <w:rFonts w:ascii="標楷體" w:eastAsia="標楷體" w:hAnsi="標楷體" w:hint="eastAsia"/>
          <w:b/>
          <w:bCs/>
        </w:rPr>
        <w:t>繕</w:t>
      </w:r>
      <w:proofErr w:type="gramEnd"/>
      <w:r w:rsidR="00B3631B" w:rsidRPr="00954BCE">
        <w:rPr>
          <w:rFonts w:ascii="標楷體" w:eastAsia="標楷體" w:hAnsi="標楷體" w:hint="eastAsia"/>
          <w:b/>
          <w:bCs/>
        </w:rPr>
        <w:t>打</w:t>
      </w:r>
      <w:r w:rsidR="00B3631B" w:rsidRPr="00954BCE">
        <w:rPr>
          <w:rFonts w:ascii="標楷體" w:eastAsia="標楷體" w:hAnsi="標楷體"/>
          <w:b/>
          <w:bCs/>
        </w:rPr>
        <w:t>）</w:t>
      </w:r>
    </w:p>
    <w:p w:rsidR="001D60B6" w:rsidRPr="001D60B6" w:rsidRDefault="001D60B6" w:rsidP="001D60B6">
      <w:pPr>
        <w:spacing w:beforeLines="20" w:before="72" w:line="340" w:lineRule="exact"/>
        <w:ind w:leftChars="-75" w:left="-180"/>
        <w:rPr>
          <w:rFonts w:ascii="標楷體" w:eastAsia="標楷體" w:hAnsi="標楷體"/>
          <w:b/>
        </w:rPr>
      </w:pPr>
    </w:p>
    <w:p w:rsidR="00586F88" w:rsidRPr="00954BCE" w:rsidRDefault="00586F88" w:rsidP="00B3631B">
      <w:pPr>
        <w:spacing w:line="500" w:lineRule="exact"/>
        <w:jc w:val="center"/>
        <w:rPr>
          <w:rFonts w:ascii="標楷體" w:eastAsia="標楷體" w:hAnsi="標楷體"/>
        </w:rPr>
      </w:pPr>
    </w:p>
    <w:p w:rsidR="001D60B6" w:rsidRDefault="001D60B6" w:rsidP="00586F88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86F88" w:rsidRPr="00954BCE" w:rsidRDefault="00586F88" w:rsidP="00586F88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54BCE">
        <w:rPr>
          <w:rFonts w:ascii="標楷體" w:eastAsia="標楷體" w:hAnsi="標楷體" w:hint="eastAsia"/>
          <w:b/>
          <w:color w:val="000000"/>
          <w:sz w:val="32"/>
          <w:szCs w:val="32"/>
        </w:rPr>
        <w:t>(附件)凱達格蘭學校個人資料使用授權同意書</w:t>
      </w:r>
    </w:p>
    <w:p w:rsidR="00586F88" w:rsidRPr="00954BCE" w:rsidRDefault="00586F88" w:rsidP="00643EC8">
      <w:p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:rsidR="00586F88" w:rsidRPr="00954BCE" w:rsidRDefault="00586F88" w:rsidP="00643EC8">
      <w:p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凱達格蘭學校（以下簡稱本校）</w:t>
      </w: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基於建立完善之學生學籍資料與促進學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員、校友</w:t>
      </w: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利益之目的，使用您所提供之個人資料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。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586F88" w:rsidRPr="00954BCE" w:rsidRDefault="00586F88" w:rsidP="00643EC8">
      <w:p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:rsidR="00586F88" w:rsidRPr="00954BCE" w:rsidRDefault="00586F88" w:rsidP="00643EC8">
      <w:pPr>
        <w:numPr>
          <w:ilvl w:val="0"/>
          <w:numId w:val="17"/>
        </w:numPr>
        <w:spacing w:line="300" w:lineRule="exact"/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基本資料之蒐集、更新及保管</w:t>
      </w:r>
    </w:p>
    <w:p w:rsidR="00586F88" w:rsidRPr="00954BCE" w:rsidRDefault="00586F88" w:rsidP="00643EC8">
      <w:pPr>
        <w:numPr>
          <w:ilvl w:val="0"/>
          <w:numId w:val="18"/>
        </w:num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本校在中華民國「個人資料保護法」與相關法令之規範下，蒐集、處理及利用您的個人資料。</w:t>
      </w:r>
    </w:p>
    <w:p w:rsidR="00586F88" w:rsidRPr="00954BCE" w:rsidRDefault="00586F88" w:rsidP="00643EC8">
      <w:pPr>
        <w:numPr>
          <w:ilvl w:val="0"/>
          <w:numId w:val="18"/>
        </w:num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請於申請時提供您本人正確、最新及完整的個人資料。</w:t>
      </w:r>
    </w:p>
    <w:p w:rsidR="00586F88" w:rsidRPr="00954BCE" w:rsidRDefault="00586F88" w:rsidP="00643EC8">
      <w:pPr>
        <w:numPr>
          <w:ilvl w:val="0"/>
          <w:numId w:val="18"/>
        </w:num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本校因執行業務所需，蒐集您的個人資料</w:t>
      </w:r>
      <w:r w:rsidRPr="00954BCE">
        <w:rPr>
          <w:rFonts w:ascii="標楷體" w:eastAsia="標楷體" w:hAnsi="標楷體" w:cs="標楷體"/>
          <w:sz w:val="20"/>
          <w:szCs w:val="20"/>
          <w:u w:val="single"/>
        </w:rPr>
        <w:t>(</w:t>
      </w:r>
      <w:r w:rsidRPr="00954BCE">
        <w:rPr>
          <w:rFonts w:ascii="標楷體" w:eastAsia="標楷體" w:hAnsi="標楷體"/>
          <w:sz w:val="20"/>
          <w:szCs w:val="20"/>
          <w:u w:val="single"/>
        </w:rPr>
        <w:t>包括姓名、性別、出生年月日、身</w:t>
      </w:r>
      <w:r w:rsidRPr="00954BCE">
        <w:rPr>
          <w:rFonts w:ascii="標楷體" w:eastAsia="標楷體" w:hAnsi="標楷體" w:hint="eastAsia"/>
          <w:sz w:val="20"/>
          <w:szCs w:val="20"/>
          <w:u w:val="single"/>
        </w:rPr>
        <w:t>份</w:t>
      </w:r>
      <w:r w:rsidR="004A2710">
        <w:rPr>
          <w:rFonts w:ascii="標楷體" w:eastAsia="標楷體" w:hAnsi="標楷體" w:cs="標楷體"/>
          <w:color w:val="000000"/>
          <w:kern w:val="0"/>
          <w:sz w:val="20"/>
          <w:szCs w:val="20"/>
          <w:u w:val="single"/>
        </w:rPr>
        <w:t>證字號、</w:t>
      </w:r>
      <w:r w:rsidR="004A2710">
        <w:rPr>
          <w:rFonts w:ascii="標楷體" w:eastAsia="標楷體" w:hAnsi="標楷體" w:cs="標楷體" w:hint="eastAsia"/>
          <w:color w:val="000000"/>
          <w:kern w:val="0"/>
          <w:sz w:val="20"/>
          <w:szCs w:val="20"/>
          <w:u w:val="single"/>
        </w:rPr>
        <w:t>聯</w:t>
      </w:r>
      <w:r w:rsidRPr="00954BCE">
        <w:rPr>
          <w:rFonts w:ascii="標楷體" w:eastAsia="標楷體" w:hAnsi="標楷體" w:cs="標楷體"/>
          <w:color w:val="000000"/>
          <w:kern w:val="0"/>
          <w:sz w:val="20"/>
          <w:szCs w:val="20"/>
          <w:u w:val="single"/>
        </w:rPr>
        <w:t>絡方式、電話號碼、E-MAIL</w:t>
      </w:r>
      <w:r w:rsidRPr="00954BCE">
        <w:rPr>
          <w:rFonts w:ascii="標楷體" w:eastAsia="標楷體" w:hAnsi="標楷體" w:cs="標楷體" w:hint="eastAsia"/>
          <w:color w:val="000000"/>
          <w:kern w:val="0"/>
          <w:sz w:val="20"/>
          <w:szCs w:val="20"/>
          <w:u w:val="single"/>
        </w:rPr>
        <w:t>、戶籍地址、</w:t>
      </w:r>
      <w:r w:rsidRPr="00954BCE">
        <w:rPr>
          <w:rFonts w:ascii="標楷體" w:eastAsia="標楷體" w:hAnsi="標楷體" w:cs="標楷體"/>
          <w:color w:val="000000"/>
          <w:kern w:val="0"/>
          <w:sz w:val="20"/>
          <w:szCs w:val="20"/>
          <w:u w:val="single"/>
        </w:rPr>
        <w:t>居住地址、</w:t>
      </w:r>
      <w:r w:rsidRPr="00954BCE">
        <w:rPr>
          <w:rFonts w:ascii="標楷體" w:eastAsia="標楷體" w:hAnsi="標楷體" w:cs="標楷體" w:hint="eastAsia"/>
          <w:color w:val="000000"/>
          <w:kern w:val="0"/>
          <w:sz w:val="20"/>
          <w:szCs w:val="20"/>
          <w:u w:val="single"/>
        </w:rPr>
        <w:t>現職、學經歷、</w:t>
      </w:r>
      <w:r w:rsidRPr="00954BCE">
        <w:rPr>
          <w:rFonts w:ascii="標楷體" w:eastAsia="標楷體" w:hAnsi="標楷體" w:cs="標楷體"/>
          <w:color w:val="000000"/>
          <w:kern w:val="0"/>
          <w:sz w:val="20"/>
          <w:szCs w:val="20"/>
          <w:u w:val="single"/>
        </w:rPr>
        <w:t>照片電子檔)</w:t>
      </w:r>
      <w:r w:rsidRPr="00954BCE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等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。</w:t>
      </w:r>
    </w:p>
    <w:p w:rsidR="00586F88" w:rsidRPr="00954BCE" w:rsidRDefault="00586F88" w:rsidP="00643EC8">
      <w:pPr>
        <w:numPr>
          <w:ilvl w:val="0"/>
          <w:numId w:val="18"/>
        </w:num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同意學校依「個人資料保護法」及其他相關法規有效管理電腦處理個人資料，並得儲存個人資料於電磁紀錄物或其他類似媒體，並永久保存及利用。</w:t>
      </w:r>
    </w:p>
    <w:p w:rsidR="00586F88" w:rsidRPr="00954BCE" w:rsidRDefault="00586F88" w:rsidP="00643EC8">
      <w:pPr>
        <w:numPr>
          <w:ilvl w:val="0"/>
          <w:numId w:val="18"/>
        </w:num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若您的個人資料有任何異動，請主動向本校申請更正，使其保持正確、最新及完整。</w:t>
      </w:r>
    </w:p>
    <w:p w:rsidR="00586F88" w:rsidRPr="00954BCE" w:rsidRDefault="00586F88" w:rsidP="00643EC8">
      <w:pPr>
        <w:numPr>
          <w:ilvl w:val="0"/>
          <w:numId w:val="18"/>
        </w:num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若您提供錯誤、不實、過時或不完整或具誤導性的資料，</w:t>
      </w:r>
      <w:r w:rsidRPr="00954BCE">
        <w:rPr>
          <w:rFonts w:ascii="標楷體" w:eastAsia="標楷體" w:hAnsi="標楷體" w:hint="eastAsia"/>
          <w:color w:val="000000"/>
          <w:sz w:val="20"/>
          <w:szCs w:val="20"/>
        </w:rPr>
        <w:t>您將損失相關權益。</w:t>
      </w:r>
    </w:p>
    <w:p w:rsidR="00586F88" w:rsidRPr="00954BCE" w:rsidRDefault="00586F88" w:rsidP="00643EC8">
      <w:pPr>
        <w:numPr>
          <w:ilvl w:val="0"/>
          <w:numId w:val="18"/>
        </w:num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sz w:val="20"/>
          <w:szCs w:val="20"/>
        </w:rPr>
        <w:t>您可依中華民國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「個人資料保護法」，就您的個人資料行使以下權利：</w:t>
      </w:r>
    </w:p>
    <w:p w:rsidR="00586F88" w:rsidRPr="00954BCE" w:rsidRDefault="00586F88" w:rsidP="00643EC8">
      <w:pPr>
        <w:numPr>
          <w:ilvl w:val="0"/>
          <w:numId w:val="19"/>
        </w:num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請求查詢或閱覽。(2)製給複製本。(3)請求補充或更正。(4)請求停止蒐集、處理及利用。(5)請求刪除。</w:t>
      </w:r>
    </w:p>
    <w:p w:rsidR="00586F88" w:rsidRPr="00954BCE" w:rsidRDefault="00586F88" w:rsidP="00643EC8">
      <w:pPr>
        <w:numPr>
          <w:ilvl w:val="0"/>
          <w:numId w:val="18"/>
        </w:num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但因本校執行職</w:t>
      </w:r>
      <w:r w:rsidR="004A2710">
        <w:rPr>
          <w:rFonts w:ascii="標楷體" w:eastAsia="標楷體" w:hAnsi="標楷體" w:hint="eastAsia"/>
          <w:color w:val="000000"/>
          <w:kern w:val="0"/>
          <w:sz w:val="20"/>
          <w:szCs w:val="20"/>
        </w:rPr>
        <w:t>務或業務所必須者，本校得拒絕之。若您欲執行上述權利時，請與本校聯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繫。本校電話：02-</w:t>
      </w:r>
      <w:r w:rsidR="00056070"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25316607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，電子郵件信箱：</w:t>
      </w:r>
      <w:r w:rsidR="00056070"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a</w:t>
      </w:r>
      <w:r w:rsidR="00056070"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dmissions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@</w:t>
      </w:r>
      <w:r w:rsidR="00056070"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ketagalan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.</w:t>
      </w:r>
      <w:r w:rsidR="00056070"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org.tw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。但因您行使上述權利，而導致權益受損時，本校將不負相關賠償責任。</w:t>
      </w:r>
    </w:p>
    <w:p w:rsidR="00586F88" w:rsidRPr="00954BCE" w:rsidRDefault="00586F88" w:rsidP="00643EC8">
      <w:pPr>
        <w:numPr>
          <w:ilvl w:val="0"/>
          <w:numId w:val="18"/>
        </w:num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您的個人資料受到被竊取、洩漏、竄改、遭其他侵害者，本校將於查明後以電話、信函、電子郵件或網站公告等方法，擇適當方式通知您。</w:t>
      </w:r>
    </w:p>
    <w:p w:rsidR="00586F88" w:rsidRPr="00954BCE" w:rsidRDefault="00586F88" w:rsidP="00643EC8">
      <w:pPr>
        <w:numPr>
          <w:ilvl w:val="0"/>
          <w:numId w:val="17"/>
        </w:numPr>
        <w:spacing w:line="300" w:lineRule="exact"/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蒐集個人資料之目的與適用範圍</w:t>
      </w:r>
    </w:p>
    <w:p w:rsidR="00586F88" w:rsidRPr="00954BCE" w:rsidRDefault="00586F88" w:rsidP="00643EC8">
      <w:pPr>
        <w:numPr>
          <w:ilvl w:val="0"/>
          <w:numId w:val="20"/>
        </w:numPr>
        <w:spacing w:line="300" w:lineRule="exact"/>
        <w:ind w:left="851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本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校</w:t>
      </w: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為聯繫及辦理下列事項需求，必須取得您的個人資料，基於個人資料保護法及相關法令之規定，蒐集、處理及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使用</w:t>
      </w: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您的個人資料。</w:t>
      </w:r>
    </w:p>
    <w:p w:rsidR="00586F88" w:rsidRPr="00954BCE" w:rsidRDefault="00586F88" w:rsidP="00643EC8">
      <w:pPr>
        <w:spacing w:line="300" w:lineRule="exact"/>
        <w:ind w:left="851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(</w:t>
      </w:r>
      <w:proofErr w:type="gramStart"/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一</w:t>
      </w:r>
      <w:proofErr w:type="gramEnd"/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)辦理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課程、講座、活動等之書面審核、口試與面試等相關事宜</w:t>
      </w: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。</w:t>
      </w:r>
    </w:p>
    <w:p w:rsidR="00586F88" w:rsidRPr="00954BCE" w:rsidRDefault="00586F88" w:rsidP="00643EC8">
      <w:pPr>
        <w:spacing w:line="300" w:lineRule="exact"/>
        <w:ind w:left="851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(二)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學員與校友參加課程、講座、活動中所需相關聯繫事宜。</w:t>
      </w:r>
    </w:p>
    <w:p w:rsidR="00586F88" w:rsidRPr="00954BCE" w:rsidRDefault="00586F88" w:rsidP="00643EC8">
      <w:pPr>
        <w:numPr>
          <w:ilvl w:val="0"/>
          <w:numId w:val="20"/>
        </w:numPr>
        <w:spacing w:line="300" w:lineRule="exact"/>
        <w:ind w:left="851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:rsidR="00586F88" w:rsidRPr="00954BCE" w:rsidRDefault="00586F88" w:rsidP="00643EC8">
      <w:pPr>
        <w:pStyle w:val="Default"/>
        <w:numPr>
          <w:ilvl w:val="0"/>
          <w:numId w:val="20"/>
        </w:numPr>
        <w:spacing w:line="300" w:lineRule="exact"/>
        <w:ind w:left="851"/>
        <w:rPr>
          <w:rFonts w:eastAsia="標楷體" w:cs="Times New Roman"/>
          <w:sz w:val="20"/>
          <w:szCs w:val="20"/>
        </w:rPr>
      </w:pPr>
      <w:r w:rsidRPr="00954BCE">
        <w:rPr>
          <w:rFonts w:eastAsia="標楷體" w:cs="Times New Roman"/>
          <w:sz w:val="20"/>
          <w:szCs w:val="20"/>
        </w:rPr>
        <w:t>對於您所提供之各項個人資料，本校將依「個人資料保護法」第五條之規定，以誠實及信用方法為之，不得逾越特定目的之必要範圍，並應與蒐集之目的具有正當合理之關聯。</w:t>
      </w:r>
    </w:p>
    <w:p w:rsidR="00586F88" w:rsidRPr="00954BCE" w:rsidRDefault="00586F88" w:rsidP="00643EC8">
      <w:pPr>
        <w:numPr>
          <w:ilvl w:val="0"/>
          <w:numId w:val="20"/>
        </w:numPr>
        <w:spacing w:line="300" w:lineRule="exact"/>
        <w:ind w:left="851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您所提供之個人資料，僅限於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本</w:t>
      </w: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校</w:t>
      </w:r>
      <w:proofErr w:type="gramStart"/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校</w:t>
      </w:r>
      <w:proofErr w:type="gramEnd"/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內或對學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員、校友</w:t>
      </w: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有利方可使用。</w:t>
      </w:r>
    </w:p>
    <w:p w:rsidR="00586F88" w:rsidRPr="00954BCE" w:rsidRDefault="00586F88" w:rsidP="00643EC8">
      <w:pPr>
        <w:numPr>
          <w:ilvl w:val="0"/>
          <w:numId w:val="17"/>
        </w:numPr>
        <w:spacing w:line="300" w:lineRule="exact"/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proofErr w:type="gramStart"/>
      <w:r w:rsidRPr="00954BCE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準</w:t>
      </w:r>
      <w:proofErr w:type="gramEnd"/>
      <w:r w:rsidRPr="00954BCE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據法與管轄法院</w:t>
      </w:r>
    </w:p>
    <w:p w:rsidR="00586F88" w:rsidRPr="00954BCE" w:rsidRDefault="00586F88" w:rsidP="00643EC8">
      <w:pPr>
        <w:spacing w:line="300" w:lineRule="exact"/>
        <w:ind w:left="510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本同意書之解釋與適用，以及本同意書有關之爭議，</w:t>
      </w:r>
      <w:proofErr w:type="gramStart"/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均應依照</w:t>
      </w:r>
      <w:proofErr w:type="gramEnd"/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中華民國法律予以處理，並以臺灣</w:t>
      </w:r>
      <w:proofErr w:type="gramStart"/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臺</w:t>
      </w:r>
      <w:proofErr w:type="gramEnd"/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北地方法院為管轄法院。</w:t>
      </w:r>
    </w:p>
    <w:p w:rsidR="00586F88" w:rsidRPr="00954BCE" w:rsidRDefault="00586F88" w:rsidP="00643EC8">
      <w:pPr>
        <w:spacing w:line="300" w:lineRule="exact"/>
        <w:ind w:left="510"/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</w:p>
    <w:p w:rsidR="00586F88" w:rsidRPr="00954BCE" w:rsidRDefault="00586F88" w:rsidP="00643EC8">
      <w:pPr>
        <w:spacing w:line="300" w:lineRule="exact"/>
        <w:ind w:right="482"/>
        <w:rPr>
          <w:rFonts w:ascii="標楷體" w:eastAsia="標楷體" w:hAnsi="標楷體"/>
          <w:b/>
          <w:color w:val="000000"/>
          <w:kern w:val="0"/>
        </w:rPr>
      </w:pPr>
      <w:r w:rsidRPr="00954BCE">
        <w:rPr>
          <w:rFonts w:ascii="Segoe UI Symbol" w:eastAsia="標楷體" w:hAnsi="Segoe UI Symbol" w:cs="Segoe UI Symbol"/>
          <w:b/>
          <w:color w:val="000000"/>
          <w:kern w:val="0"/>
        </w:rPr>
        <w:t>☐</w:t>
      </w:r>
      <w:r w:rsidRPr="00954BCE">
        <w:rPr>
          <w:rFonts w:ascii="標楷體" w:eastAsia="標楷體" w:hAnsi="標楷體" w:hint="eastAsia"/>
          <w:b/>
          <w:color w:val="000000"/>
          <w:kern w:val="0"/>
        </w:rPr>
        <w:t xml:space="preserve">我已閱讀並接受上述同意書內容    </w:t>
      </w:r>
    </w:p>
    <w:p w:rsidR="00586F88" w:rsidRPr="00954BCE" w:rsidRDefault="00586F88" w:rsidP="00643EC8">
      <w:pPr>
        <w:spacing w:line="300" w:lineRule="exact"/>
        <w:ind w:right="482"/>
        <w:rPr>
          <w:rFonts w:ascii="標楷體" w:eastAsia="標楷體" w:hAnsi="標楷體"/>
          <w:b/>
          <w:color w:val="000000"/>
          <w:kern w:val="0"/>
        </w:rPr>
      </w:pPr>
      <w:r w:rsidRPr="00954BCE">
        <w:rPr>
          <w:rFonts w:ascii="Segoe UI Symbol" w:eastAsia="標楷體" w:hAnsi="Segoe UI Symbol" w:cs="Segoe UI Symbol"/>
          <w:b/>
          <w:color w:val="000000"/>
          <w:kern w:val="0"/>
        </w:rPr>
        <w:t>☐</w:t>
      </w:r>
      <w:r w:rsidR="00CE7599" w:rsidRPr="00954BCE">
        <w:rPr>
          <w:rFonts w:ascii="標楷體" w:eastAsia="標楷體" w:hAnsi="標楷體" w:hint="eastAsia"/>
          <w:b/>
          <w:color w:val="000000"/>
          <w:kern w:val="0"/>
        </w:rPr>
        <w:t>若獲錄取，</w:t>
      </w:r>
      <w:r w:rsidRPr="00954BCE">
        <w:rPr>
          <w:rFonts w:ascii="標楷體" w:eastAsia="標楷體" w:hAnsi="標楷體" w:hint="eastAsia"/>
          <w:b/>
          <w:color w:val="000000"/>
          <w:kern w:val="0"/>
        </w:rPr>
        <w:t>我同意將本人之電話號碼、</w:t>
      </w:r>
      <w:r w:rsidRPr="00954BCE">
        <w:rPr>
          <w:rFonts w:ascii="標楷體" w:eastAsia="標楷體" w:hAnsi="標楷體"/>
          <w:b/>
          <w:color w:val="000000"/>
          <w:kern w:val="0"/>
        </w:rPr>
        <w:t>E-MAIL</w:t>
      </w:r>
      <w:r w:rsidRPr="00954BCE">
        <w:rPr>
          <w:rFonts w:ascii="標楷體" w:eastAsia="標楷體" w:hAnsi="標楷體" w:hint="eastAsia"/>
          <w:b/>
          <w:color w:val="000000"/>
          <w:kern w:val="0"/>
        </w:rPr>
        <w:t>、現職與學經歷提供給同期學員、輔導員、教職員</w:t>
      </w:r>
      <w:r w:rsidR="004A2710">
        <w:rPr>
          <w:rFonts w:ascii="標楷體" w:eastAsia="標楷體" w:hAnsi="標楷體" w:hint="eastAsia"/>
          <w:b/>
          <w:color w:val="000000"/>
          <w:kern w:val="0"/>
        </w:rPr>
        <w:t>以及</w:t>
      </w:r>
      <w:r w:rsidR="004A2710">
        <w:rPr>
          <w:rFonts w:ascii="標楷體" w:eastAsia="標楷體" w:hAnsi="標楷體"/>
          <w:b/>
          <w:color w:val="000000"/>
          <w:kern w:val="0"/>
        </w:rPr>
        <w:t>本校校友</w:t>
      </w:r>
      <w:r w:rsidRPr="00954BCE">
        <w:rPr>
          <w:rFonts w:ascii="標楷體" w:eastAsia="標楷體" w:hAnsi="標楷體" w:hint="eastAsia"/>
          <w:b/>
          <w:color w:val="000000"/>
          <w:kern w:val="0"/>
        </w:rPr>
        <w:t>，以利課務聯繫與</w:t>
      </w:r>
      <w:r w:rsidR="004A2710">
        <w:rPr>
          <w:rFonts w:ascii="標楷體" w:eastAsia="標楷體" w:hAnsi="標楷體" w:hint="eastAsia"/>
          <w:b/>
          <w:color w:val="000000"/>
          <w:kern w:val="0"/>
        </w:rPr>
        <w:t>交</w:t>
      </w:r>
      <w:r w:rsidR="004A2710">
        <w:rPr>
          <w:rFonts w:ascii="標楷體" w:eastAsia="標楷體" w:hAnsi="標楷體"/>
          <w:b/>
          <w:color w:val="000000"/>
          <w:kern w:val="0"/>
        </w:rPr>
        <w:t>流</w:t>
      </w:r>
      <w:r w:rsidRPr="00954BCE">
        <w:rPr>
          <w:rFonts w:ascii="標楷體" w:eastAsia="標楷體" w:hAnsi="標楷體" w:hint="eastAsia"/>
          <w:b/>
          <w:color w:val="000000"/>
          <w:kern w:val="0"/>
        </w:rPr>
        <w:t>聯誼之用</w:t>
      </w:r>
    </w:p>
    <w:p w:rsidR="00586F88" w:rsidRPr="00954BCE" w:rsidRDefault="00586F88" w:rsidP="00643EC8">
      <w:pPr>
        <w:spacing w:line="300" w:lineRule="exact"/>
        <w:ind w:right="480"/>
        <w:rPr>
          <w:rFonts w:ascii="標楷體" w:eastAsia="標楷體" w:hAnsi="標楷體"/>
          <w:b/>
          <w:color w:val="000000"/>
          <w:kern w:val="0"/>
        </w:rPr>
      </w:pPr>
    </w:p>
    <w:p w:rsidR="0073304B" w:rsidRDefault="0073304B" w:rsidP="00643EC8">
      <w:pPr>
        <w:spacing w:line="300" w:lineRule="exact"/>
        <w:ind w:right="480"/>
        <w:rPr>
          <w:rFonts w:ascii="標楷體" w:eastAsia="標楷體" w:hAnsi="標楷體"/>
          <w:b/>
          <w:color w:val="000000"/>
          <w:kern w:val="0"/>
        </w:rPr>
      </w:pPr>
    </w:p>
    <w:p w:rsidR="0073304B" w:rsidRDefault="00586F88" w:rsidP="00643EC8">
      <w:pPr>
        <w:spacing w:line="300" w:lineRule="exact"/>
        <w:ind w:right="480"/>
        <w:rPr>
          <w:rFonts w:ascii="標楷體" w:eastAsia="標楷體" w:hAnsi="標楷體"/>
          <w:b/>
          <w:color w:val="000000"/>
          <w:kern w:val="0"/>
          <w:u w:val="single"/>
        </w:rPr>
      </w:pPr>
      <w:r w:rsidRPr="00954BCE">
        <w:rPr>
          <w:rFonts w:ascii="標楷體" w:eastAsia="標楷體" w:hAnsi="標楷體" w:hint="eastAsia"/>
          <w:b/>
          <w:color w:val="000000"/>
          <w:kern w:val="0"/>
        </w:rPr>
        <w:t>當事人簽名(</w:t>
      </w:r>
      <w:proofErr w:type="gramStart"/>
      <w:r w:rsidRPr="00954BCE">
        <w:rPr>
          <w:rFonts w:ascii="標楷體" w:eastAsia="標楷體" w:hAnsi="標楷體" w:hint="eastAsia"/>
          <w:b/>
          <w:color w:val="000000"/>
          <w:kern w:val="0"/>
        </w:rPr>
        <w:t>請親簽</w:t>
      </w:r>
      <w:proofErr w:type="gramEnd"/>
      <w:r w:rsidRPr="00954BCE">
        <w:rPr>
          <w:rFonts w:ascii="標楷體" w:eastAsia="標楷體" w:hAnsi="標楷體" w:hint="eastAsia"/>
          <w:b/>
          <w:color w:val="000000"/>
          <w:kern w:val="0"/>
        </w:rPr>
        <w:t>)</w:t>
      </w:r>
      <w:r w:rsidRPr="0073304B">
        <w:rPr>
          <w:rFonts w:ascii="標楷體" w:eastAsia="標楷體" w:hAnsi="標楷體" w:hint="eastAsia"/>
          <w:b/>
          <w:color w:val="000000"/>
          <w:kern w:val="0"/>
          <w:u w:val="single"/>
        </w:rPr>
        <w:t xml:space="preserve">                          </w:t>
      </w:r>
      <w:r w:rsidR="0073304B">
        <w:rPr>
          <w:rFonts w:ascii="標楷體" w:eastAsia="標楷體" w:hAnsi="標楷體"/>
          <w:b/>
          <w:color w:val="000000"/>
          <w:kern w:val="0"/>
          <w:u w:val="single"/>
        </w:rPr>
        <w:t xml:space="preserve">    </w:t>
      </w:r>
      <w:r w:rsidRPr="0073304B">
        <w:rPr>
          <w:rFonts w:ascii="標楷體" w:eastAsia="標楷體" w:hAnsi="標楷體" w:hint="eastAsia"/>
          <w:b/>
          <w:color w:val="000000"/>
          <w:kern w:val="0"/>
          <w:u w:val="single"/>
        </w:rPr>
        <w:t xml:space="preserve">       </w:t>
      </w:r>
      <w:r w:rsidR="00643EC8" w:rsidRPr="0073304B">
        <w:rPr>
          <w:rFonts w:ascii="標楷體" w:eastAsia="標楷體" w:hAnsi="標楷體" w:hint="eastAsia"/>
          <w:b/>
          <w:color w:val="000000"/>
          <w:kern w:val="0"/>
          <w:u w:val="single"/>
        </w:rPr>
        <w:t xml:space="preserve">     </w:t>
      </w:r>
      <w:r w:rsidRPr="0073304B">
        <w:rPr>
          <w:rFonts w:ascii="標楷體" w:eastAsia="標楷體" w:hAnsi="標楷體" w:hint="eastAsia"/>
          <w:b/>
          <w:color w:val="000000"/>
          <w:kern w:val="0"/>
          <w:u w:val="single"/>
        </w:rPr>
        <w:t xml:space="preserve">  </w:t>
      </w:r>
    </w:p>
    <w:p w:rsidR="00586F88" w:rsidRPr="0073304B" w:rsidRDefault="00586F88" w:rsidP="0073304B">
      <w:pPr>
        <w:spacing w:line="300" w:lineRule="exact"/>
        <w:ind w:right="480"/>
        <w:jc w:val="right"/>
        <w:rPr>
          <w:rFonts w:ascii="標楷體" w:eastAsia="標楷體" w:hAnsi="標楷體"/>
          <w:b/>
          <w:color w:val="000000"/>
          <w:kern w:val="0"/>
        </w:rPr>
      </w:pPr>
      <w:r w:rsidRPr="0073304B">
        <w:rPr>
          <w:rFonts w:ascii="標楷體" w:eastAsia="標楷體" w:hAnsi="標楷體" w:hint="eastAsia"/>
          <w:b/>
          <w:color w:val="000000"/>
          <w:kern w:val="0"/>
        </w:rPr>
        <w:t xml:space="preserve">      年   月   日</w:t>
      </w:r>
      <w:r w:rsidRPr="0073304B">
        <w:rPr>
          <w:rFonts w:ascii="標楷體" w:eastAsia="標楷體" w:hAnsi="標楷體" w:hint="eastAsia"/>
        </w:rPr>
        <w:t xml:space="preserve"> </w:t>
      </w:r>
    </w:p>
    <w:p w:rsidR="00586F88" w:rsidRPr="00954BCE" w:rsidRDefault="0073304B" w:rsidP="00643EC8">
      <w:pPr>
        <w:spacing w:line="3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  </w:t>
      </w:r>
    </w:p>
    <w:sectPr w:rsidR="00586F88" w:rsidRPr="00954BCE" w:rsidSect="00056455">
      <w:headerReference w:type="default" r:id="rId7"/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E04" w:rsidRDefault="00C81E04">
      <w:r>
        <w:separator/>
      </w:r>
    </w:p>
  </w:endnote>
  <w:endnote w:type="continuationSeparator" w:id="0">
    <w:p w:rsidR="00C81E04" w:rsidRDefault="00C8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E04" w:rsidRDefault="00C81E04">
      <w:r>
        <w:separator/>
      </w:r>
    </w:p>
  </w:footnote>
  <w:footnote w:type="continuationSeparator" w:id="0">
    <w:p w:rsidR="00C81E04" w:rsidRDefault="00C81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47" w:rsidRPr="00123C04" w:rsidRDefault="00962C47" w:rsidP="00123C04">
    <w:pPr>
      <w:pStyle w:val="a8"/>
      <w:ind w:right="480" w:firstLineChars="245" w:firstLine="588"/>
      <w:jc w:val="right"/>
      <w:rPr>
        <w:rFonts w:ascii="SimHei" w:eastAsia="SimHei"/>
        <w:b/>
        <w:color w:val="9999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A5AE59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12E3C7E"/>
    <w:multiLevelType w:val="multilevel"/>
    <w:tmpl w:val="755CD454"/>
    <w:lvl w:ilvl="0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>
      <w:start w:val="1"/>
      <w:numFmt w:val="bullet"/>
      <w:lvlText w:val=""/>
      <w:lvlJc w:val="left"/>
      <w:pPr>
        <w:tabs>
          <w:tab w:val="num" w:pos="763"/>
        </w:tabs>
        <w:ind w:left="763" w:hanging="283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B92276"/>
    <w:multiLevelType w:val="hybridMultilevel"/>
    <w:tmpl w:val="C81A341E"/>
    <w:lvl w:ilvl="0" w:tplc="3D1CC2F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C640FCD0">
      <w:start w:val="6"/>
      <w:numFmt w:val="ideographLegalTraditional"/>
      <w:lvlText w:val="%3、"/>
      <w:lvlJc w:val="left"/>
      <w:pPr>
        <w:tabs>
          <w:tab w:val="num" w:pos="2250"/>
        </w:tabs>
        <w:ind w:left="2250" w:hanging="81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 w15:restartNumberingAfterBreak="0">
    <w:nsid w:val="1D6566CE"/>
    <w:multiLevelType w:val="hybridMultilevel"/>
    <w:tmpl w:val="72E65A6C"/>
    <w:lvl w:ilvl="0" w:tplc="459A982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D51FC9"/>
    <w:multiLevelType w:val="hybridMultilevel"/>
    <w:tmpl w:val="265E2C4E"/>
    <w:lvl w:ilvl="0" w:tplc="5EF20898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4A1D95"/>
    <w:multiLevelType w:val="hybridMultilevel"/>
    <w:tmpl w:val="2F26478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816BF2"/>
    <w:multiLevelType w:val="hybridMultilevel"/>
    <w:tmpl w:val="8F9CE578"/>
    <w:lvl w:ilvl="0" w:tplc="255203B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5F0140C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CDC474EC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347D6CB7"/>
    <w:multiLevelType w:val="hybridMultilevel"/>
    <w:tmpl w:val="819801A2"/>
    <w:lvl w:ilvl="0" w:tplc="1778BAA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0" w15:restartNumberingAfterBreak="0">
    <w:nsid w:val="34A562A3"/>
    <w:multiLevelType w:val="hybridMultilevel"/>
    <w:tmpl w:val="98A20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95F1F87"/>
    <w:multiLevelType w:val="hybridMultilevel"/>
    <w:tmpl w:val="F31C375C"/>
    <w:lvl w:ilvl="0" w:tplc="0ECAA77C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E3F2FF1"/>
    <w:multiLevelType w:val="multilevel"/>
    <w:tmpl w:val="755CD454"/>
    <w:lvl w:ilvl="0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>
      <w:start w:val="1"/>
      <w:numFmt w:val="bullet"/>
      <w:lvlText w:val=""/>
      <w:lvlJc w:val="left"/>
      <w:pPr>
        <w:tabs>
          <w:tab w:val="num" w:pos="763"/>
        </w:tabs>
        <w:ind w:left="763" w:hanging="283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EE2E15"/>
    <w:multiLevelType w:val="hybridMultilevel"/>
    <w:tmpl w:val="6FCEB9B8"/>
    <w:lvl w:ilvl="0" w:tplc="8FCC1C2E">
      <w:start w:val="1"/>
      <w:numFmt w:val="bullet"/>
      <w:lvlText w:val="＊"/>
      <w:lvlJc w:val="left"/>
      <w:pPr>
        <w:ind w:left="562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80"/>
      </w:pPr>
      <w:rPr>
        <w:rFonts w:ascii="Wingdings" w:hAnsi="Wingdings" w:hint="default"/>
      </w:rPr>
    </w:lvl>
  </w:abstractNum>
  <w:abstractNum w:abstractNumId="14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421915"/>
    <w:multiLevelType w:val="hybridMultilevel"/>
    <w:tmpl w:val="E0F46E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38127CE"/>
    <w:multiLevelType w:val="hybridMultilevel"/>
    <w:tmpl w:val="7BA61B5C"/>
    <w:lvl w:ilvl="0" w:tplc="8FCC1C2E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7" w15:restartNumberingAfterBreak="0">
    <w:nsid w:val="6A0165C2"/>
    <w:multiLevelType w:val="hybridMultilevel"/>
    <w:tmpl w:val="CE901FB6"/>
    <w:lvl w:ilvl="0" w:tplc="7466E5D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A66F1BC">
      <w:start w:val="1"/>
      <w:numFmt w:val="bullet"/>
      <w:lvlText w:val=""/>
      <w:lvlJc w:val="left"/>
      <w:pPr>
        <w:tabs>
          <w:tab w:val="num" w:pos="763"/>
        </w:tabs>
        <w:ind w:left="763" w:hanging="283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E71405C"/>
    <w:multiLevelType w:val="multilevel"/>
    <w:tmpl w:val="E11EFD34"/>
    <w:lvl w:ilvl="0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"/>
      <w:lvlJc w:val="left"/>
      <w:pPr>
        <w:tabs>
          <w:tab w:val="num" w:pos="763"/>
        </w:tabs>
        <w:ind w:left="763" w:hanging="283"/>
      </w:pPr>
      <w:rPr>
        <w:rFonts w:ascii="Wingdings" w:hAnsi="Wingdings" w:hint="default"/>
        <w:color w:val="FF0000"/>
      </w:rPr>
    </w:lvl>
    <w:lvl w:ilvl="2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3E97DED"/>
    <w:multiLevelType w:val="hybridMultilevel"/>
    <w:tmpl w:val="DC18309C"/>
    <w:lvl w:ilvl="0" w:tplc="F5985E54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A24CCBF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BFC33C9"/>
    <w:multiLevelType w:val="hybridMultilevel"/>
    <w:tmpl w:val="FEF6CBEA"/>
    <w:lvl w:ilvl="0" w:tplc="F97CBDB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20"/>
  </w:num>
  <w:num w:numId="5">
    <w:abstractNumId w:val="0"/>
  </w:num>
  <w:num w:numId="6">
    <w:abstractNumId w:val="19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18"/>
  </w:num>
  <w:num w:numId="13">
    <w:abstractNumId w:val="1"/>
  </w:num>
  <w:num w:numId="14">
    <w:abstractNumId w:val="4"/>
  </w:num>
  <w:num w:numId="15">
    <w:abstractNumId w:val="6"/>
  </w:num>
  <w:num w:numId="16">
    <w:abstractNumId w:val="13"/>
  </w:num>
  <w:num w:numId="17">
    <w:abstractNumId w:val="5"/>
  </w:num>
  <w:num w:numId="18">
    <w:abstractNumId w:val="9"/>
  </w:num>
  <w:num w:numId="19">
    <w:abstractNumId w:val="3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1D"/>
    <w:rsid w:val="000018A3"/>
    <w:rsid w:val="00005354"/>
    <w:rsid w:val="00007929"/>
    <w:rsid w:val="000237E8"/>
    <w:rsid w:val="00024E51"/>
    <w:rsid w:val="00030427"/>
    <w:rsid w:val="0003063A"/>
    <w:rsid w:val="00034DDF"/>
    <w:rsid w:val="00037866"/>
    <w:rsid w:val="0004140A"/>
    <w:rsid w:val="00041B6F"/>
    <w:rsid w:val="000522CE"/>
    <w:rsid w:val="00055ED5"/>
    <w:rsid w:val="00056070"/>
    <w:rsid w:val="00056455"/>
    <w:rsid w:val="00070CD3"/>
    <w:rsid w:val="00081347"/>
    <w:rsid w:val="000835AA"/>
    <w:rsid w:val="000A1DCE"/>
    <w:rsid w:val="000A20B7"/>
    <w:rsid w:val="000A5D54"/>
    <w:rsid w:val="000B0DB3"/>
    <w:rsid w:val="000B10F5"/>
    <w:rsid w:val="000B251B"/>
    <w:rsid w:val="000B29F3"/>
    <w:rsid w:val="000B2CCE"/>
    <w:rsid w:val="000B52FC"/>
    <w:rsid w:val="000C0CB6"/>
    <w:rsid w:val="000C444F"/>
    <w:rsid w:val="000C580E"/>
    <w:rsid w:val="000C6A27"/>
    <w:rsid w:val="000D1CC5"/>
    <w:rsid w:val="000D2B66"/>
    <w:rsid w:val="000D669B"/>
    <w:rsid w:val="000D7562"/>
    <w:rsid w:val="000D7A5B"/>
    <w:rsid w:val="000E05C3"/>
    <w:rsid w:val="000E0636"/>
    <w:rsid w:val="000E1271"/>
    <w:rsid w:val="000E326D"/>
    <w:rsid w:val="000E5116"/>
    <w:rsid w:val="000E544B"/>
    <w:rsid w:val="00100DCD"/>
    <w:rsid w:val="00101C36"/>
    <w:rsid w:val="00107306"/>
    <w:rsid w:val="0011065A"/>
    <w:rsid w:val="0011119A"/>
    <w:rsid w:val="00111646"/>
    <w:rsid w:val="001168D8"/>
    <w:rsid w:val="00120361"/>
    <w:rsid w:val="00122A38"/>
    <w:rsid w:val="0012375C"/>
    <w:rsid w:val="00123C04"/>
    <w:rsid w:val="00130133"/>
    <w:rsid w:val="00131181"/>
    <w:rsid w:val="00132612"/>
    <w:rsid w:val="001333A9"/>
    <w:rsid w:val="00137FFB"/>
    <w:rsid w:val="00140183"/>
    <w:rsid w:val="001449A9"/>
    <w:rsid w:val="00145456"/>
    <w:rsid w:val="001460FD"/>
    <w:rsid w:val="0015151A"/>
    <w:rsid w:val="00151EE2"/>
    <w:rsid w:val="00162A22"/>
    <w:rsid w:val="001658C6"/>
    <w:rsid w:val="00165A2F"/>
    <w:rsid w:val="00167665"/>
    <w:rsid w:val="001676DC"/>
    <w:rsid w:val="001739A7"/>
    <w:rsid w:val="0019111A"/>
    <w:rsid w:val="001A211D"/>
    <w:rsid w:val="001A2187"/>
    <w:rsid w:val="001B2A5E"/>
    <w:rsid w:val="001B6975"/>
    <w:rsid w:val="001C030E"/>
    <w:rsid w:val="001C04EA"/>
    <w:rsid w:val="001C0557"/>
    <w:rsid w:val="001D5E73"/>
    <w:rsid w:val="001D60B6"/>
    <w:rsid w:val="001D62C3"/>
    <w:rsid w:val="001F4A27"/>
    <w:rsid w:val="001F64E4"/>
    <w:rsid w:val="001F6BDC"/>
    <w:rsid w:val="001F7248"/>
    <w:rsid w:val="00202518"/>
    <w:rsid w:val="00203231"/>
    <w:rsid w:val="002103CC"/>
    <w:rsid w:val="00210F55"/>
    <w:rsid w:val="00212FC8"/>
    <w:rsid w:val="002173F6"/>
    <w:rsid w:val="00223EA7"/>
    <w:rsid w:val="002248BC"/>
    <w:rsid w:val="00225769"/>
    <w:rsid w:val="00227850"/>
    <w:rsid w:val="00230E26"/>
    <w:rsid w:val="00232DFA"/>
    <w:rsid w:val="00236812"/>
    <w:rsid w:val="002401B2"/>
    <w:rsid w:val="00251176"/>
    <w:rsid w:val="00255602"/>
    <w:rsid w:val="00261036"/>
    <w:rsid w:val="00261052"/>
    <w:rsid w:val="00261B12"/>
    <w:rsid w:val="0026463E"/>
    <w:rsid w:val="002730AD"/>
    <w:rsid w:val="00275DA2"/>
    <w:rsid w:val="00287114"/>
    <w:rsid w:val="00291C8B"/>
    <w:rsid w:val="00292054"/>
    <w:rsid w:val="00294A96"/>
    <w:rsid w:val="00294AF3"/>
    <w:rsid w:val="00296669"/>
    <w:rsid w:val="002B042B"/>
    <w:rsid w:val="002B245B"/>
    <w:rsid w:val="002B6E88"/>
    <w:rsid w:val="002C05D7"/>
    <w:rsid w:val="002C151B"/>
    <w:rsid w:val="002C2C4D"/>
    <w:rsid w:val="002C42C2"/>
    <w:rsid w:val="002C538A"/>
    <w:rsid w:val="002D2B1D"/>
    <w:rsid w:val="002D475C"/>
    <w:rsid w:val="002D7061"/>
    <w:rsid w:val="002E21E0"/>
    <w:rsid w:val="002F187F"/>
    <w:rsid w:val="002F4CE3"/>
    <w:rsid w:val="002F5A38"/>
    <w:rsid w:val="0030098C"/>
    <w:rsid w:val="00302792"/>
    <w:rsid w:val="00303F46"/>
    <w:rsid w:val="00310A7D"/>
    <w:rsid w:val="003112DC"/>
    <w:rsid w:val="0031207A"/>
    <w:rsid w:val="00312A78"/>
    <w:rsid w:val="00313340"/>
    <w:rsid w:val="00315329"/>
    <w:rsid w:val="0031731E"/>
    <w:rsid w:val="00320742"/>
    <w:rsid w:val="0032609E"/>
    <w:rsid w:val="00334CAF"/>
    <w:rsid w:val="0034264F"/>
    <w:rsid w:val="003459DE"/>
    <w:rsid w:val="00345ED8"/>
    <w:rsid w:val="00347735"/>
    <w:rsid w:val="00353458"/>
    <w:rsid w:val="0035356D"/>
    <w:rsid w:val="003539A8"/>
    <w:rsid w:val="00357965"/>
    <w:rsid w:val="003604BD"/>
    <w:rsid w:val="00361FB6"/>
    <w:rsid w:val="0036656E"/>
    <w:rsid w:val="003668D1"/>
    <w:rsid w:val="00367E1D"/>
    <w:rsid w:val="003743CE"/>
    <w:rsid w:val="00374BB7"/>
    <w:rsid w:val="00375BAE"/>
    <w:rsid w:val="00377FCB"/>
    <w:rsid w:val="003801F4"/>
    <w:rsid w:val="00381656"/>
    <w:rsid w:val="0038534E"/>
    <w:rsid w:val="00387B3F"/>
    <w:rsid w:val="00390BF5"/>
    <w:rsid w:val="003951B3"/>
    <w:rsid w:val="00397B89"/>
    <w:rsid w:val="003A0798"/>
    <w:rsid w:val="003A3E71"/>
    <w:rsid w:val="003A4115"/>
    <w:rsid w:val="003A4D3B"/>
    <w:rsid w:val="003A518B"/>
    <w:rsid w:val="003A6D21"/>
    <w:rsid w:val="003A777B"/>
    <w:rsid w:val="003B090D"/>
    <w:rsid w:val="003B1E25"/>
    <w:rsid w:val="003C1164"/>
    <w:rsid w:val="003C61BE"/>
    <w:rsid w:val="003D2869"/>
    <w:rsid w:val="003D2DA9"/>
    <w:rsid w:val="003D5DF4"/>
    <w:rsid w:val="003E6615"/>
    <w:rsid w:val="003F3138"/>
    <w:rsid w:val="004007EF"/>
    <w:rsid w:val="00402A84"/>
    <w:rsid w:val="0040485E"/>
    <w:rsid w:val="004149E5"/>
    <w:rsid w:val="004154B3"/>
    <w:rsid w:val="00417B04"/>
    <w:rsid w:val="004314E6"/>
    <w:rsid w:val="00431E3C"/>
    <w:rsid w:val="004342B6"/>
    <w:rsid w:val="00436CE6"/>
    <w:rsid w:val="004408D8"/>
    <w:rsid w:val="0044193F"/>
    <w:rsid w:val="00444510"/>
    <w:rsid w:val="00451221"/>
    <w:rsid w:val="004611A7"/>
    <w:rsid w:val="00461D8B"/>
    <w:rsid w:val="00463261"/>
    <w:rsid w:val="00465C86"/>
    <w:rsid w:val="00473324"/>
    <w:rsid w:val="00474CF9"/>
    <w:rsid w:val="004750D3"/>
    <w:rsid w:val="00480D7E"/>
    <w:rsid w:val="004814E2"/>
    <w:rsid w:val="004830DB"/>
    <w:rsid w:val="0048423A"/>
    <w:rsid w:val="004910AA"/>
    <w:rsid w:val="00496171"/>
    <w:rsid w:val="00496BFF"/>
    <w:rsid w:val="00497F78"/>
    <w:rsid w:val="004A2710"/>
    <w:rsid w:val="004A67D8"/>
    <w:rsid w:val="004B1047"/>
    <w:rsid w:val="004B2B0E"/>
    <w:rsid w:val="004B2F43"/>
    <w:rsid w:val="004B4A2B"/>
    <w:rsid w:val="004B5AB9"/>
    <w:rsid w:val="004B66D8"/>
    <w:rsid w:val="004B674E"/>
    <w:rsid w:val="004C01B4"/>
    <w:rsid w:val="004C182C"/>
    <w:rsid w:val="004C2759"/>
    <w:rsid w:val="004C4AB3"/>
    <w:rsid w:val="004D3DFC"/>
    <w:rsid w:val="004D6A26"/>
    <w:rsid w:val="004E0C30"/>
    <w:rsid w:val="004E4D6D"/>
    <w:rsid w:val="004E69CB"/>
    <w:rsid w:val="004F346D"/>
    <w:rsid w:val="004F3A7B"/>
    <w:rsid w:val="00504175"/>
    <w:rsid w:val="0051148B"/>
    <w:rsid w:val="0051365F"/>
    <w:rsid w:val="00520952"/>
    <w:rsid w:val="00521C80"/>
    <w:rsid w:val="0052206E"/>
    <w:rsid w:val="0052324E"/>
    <w:rsid w:val="0052620B"/>
    <w:rsid w:val="00527CF2"/>
    <w:rsid w:val="00530179"/>
    <w:rsid w:val="00537784"/>
    <w:rsid w:val="00540F75"/>
    <w:rsid w:val="00547D7D"/>
    <w:rsid w:val="005529E1"/>
    <w:rsid w:val="00554EE2"/>
    <w:rsid w:val="0056097B"/>
    <w:rsid w:val="00560F15"/>
    <w:rsid w:val="00561210"/>
    <w:rsid w:val="005672B1"/>
    <w:rsid w:val="00570DAC"/>
    <w:rsid w:val="00572074"/>
    <w:rsid w:val="00572509"/>
    <w:rsid w:val="0057484A"/>
    <w:rsid w:val="00575C74"/>
    <w:rsid w:val="005769C7"/>
    <w:rsid w:val="00577B47"/>
    <w:rsid w:val="00585452"/>
    <w:rsid w:val="00586F88"/>
    <w:rsid w:val="0058724C"/>
    <w:rsid w:val="005879FC"/>
    <w:rsid w:val="00595778"/>
    <w:rsid w:val="005A168B"/>
    <w:rsid w:val="005A5B1B"/>
    <w:rsid w:val="005B087B"/>
    <w:rsid w:val="005B3C35"/>
    <w:rsid w:val="005B5016"/>
    <w:rsid w:val="005B51A3"/>
    <w:rsid w:val="005B5EC2"/>
    <w:rsid w:val="005B78CC"/>
    <w:rsid w:val="005C2CA6"/>
    <w:rsid w:val="005C7CBC"/>
    <w:rsid w:val="005D136B"/>
    <w:rsid w:val="005D3842"/>
    <w:rsid w:val="005D4511"/>
    <w:rsid w:val="005E1DB5"/>
    <w:rsid w:val="005E2EBA"/>
    <w:rsid w:val="005E3F72"/>
    <w:rsid w:val="005E734B"/>
    <w:rsid w:val="005F6AF6"/>
    <w:rsid w:val="005F7EC4"/>
    <w:rsid w:val="00601D40"/>
    <w:rsid w:val="0061035B"/>
    <w:rsid w:val="00615BB9"/>
    <w:rsid w:val="00617E91"/>
    <w:rsid w:val="00620488"/>
    <w:rsid w:val="00620599"/>
    <w:rsid w:val="00624D58"/>
    <w:rsid w:val="00624FF9"/>
    <w:rsid w:val="0062585F"/>
    <w:rsid w:val="0062617C"/>
    <w:rsid w:val="0064254D"/>
    <w:rsid w:val="00643EC8"/>
    <w:rsid w:val="0065049A"/>
    <w:rsid w:val="00651309"/>
    <w:rsid w:val="00657E6D"/>
    <w:rsid w:val="00660C11"/>
    <w:rsid w:val="00662E87"/>
    <w:rsid w:val="00664191"/>
    <w:rsid w:val="00666BA1"/>
    <w:rsid w:val="00666BF3"/>
    <w:rsid w:val="006703D5"/>
    <w:rsid w:val="006712E0"/>
    <w:rsid w:val="00674DD1"/>
    <w:rsid w:val="00682A15"/>
    <w:rsid w:val="0068303F"/>
    <w:rsid w:val="0068588E"/>
    <w:rsid w:val="00687A2C"/>
    <w:rsid w:val="006925BD"/>
    <w:rsid w:val="006979C1"/>
    <w:rsid w:val="006A1025"/>
    <w:rsid w:val="006A3E73"/>
    <w:rsid w:val="006A5B5D"/>
    <w:rsid w:val="006A7002"/>
    <w:rsid w:val="006A7FEB"/>
    <w:rsid w:val="006B0096"/>
    <w:rsid w:val="006B5B98"/>
    <w:rsid w:val="006C0421"/>
    <w:rsid w:val="006C3235"/>
    <w:rsid w:val="006C3A2C"/>
    <w:rsid w:val="006C3E8B"/>
    <w:rsid w:val="006C76BB"/>
    <w:rsid w:val="006D11C1"/>
    <w:rsid w:val="006D6981"/>
    <w:rsid w:val="006E07FA"/>
    <w:rsid w:val="006E3AF8"/>
    <w:rsid w:val="006E4755"/>
    <w:rsid w:val="00700DE5"/>
    <w:rsid w:val="00702338"/>
    <w:rsid w:val="00705F23"/>
    <w:rsid w:val="0070739F"/>
    <w:rsid w:val="00707515"/>
    <w:rsid w:val="0071440D"/>
    <w:rsid w:val="007149D1"/>
    <w:rsid w:val="00715070"/>
    <w:rsid w:val="00715879"/>
    <w:rsid w:val="00715F39"/>
    <w:rsid w:val="007168E1"/>
    <w:rsid w:val="00723551"/>
    <w:rsid w:val="00723A79"/>
    <w:rsid w:val="00724569"/>
    <w:rsid w:val="007271FB"/>
    <w:rsid w:val="0073304B"/>
    <w:rsid w:val="00744D0B"/>
    <w:rsid w:val="00744F35"/>
    <w:rsid w:val="007467BD"/>
    <w:rsid w:val="00752105"/>
    <w:rsid w:val="00752DAD"/>
    <w:rsid w:val="0075310E"/>
    <w:rsid w:val="00754C43"/>
    <w:rsid w:val="0077061E"/>
    <w:rsid w:val="007706E3"/>
    <w:rsid w:val="007713DE"/>
    <w:rsid w:val="0077357F"/>
    <w:rsid w:val="00776323"/>
    <w:rsid w:val="007812A5"/>
    <w:rsid w:val="00781E07"/>
    <w:rsid w:val="00785DDD"/>
    <w:rsid w:val="00792BB8"/>
    <w:rsid w:val="007A33C4"/>
    <w:rsid w:val="007A4A6D"/>
    <w:rsid w:val="007B1FAF"/>
    <w:rsid w:val="007B596D"/>
    <w:rsid w:val="007C3FA7"/>
    <w:rsid w:val="007C4519"/>
    <w:rsid w:val="007C69D6"/>
    <w:rsid w:val="007E157A"/>
    <w:rsid w:val="007E1B38"/>
    <w:rsid w:val="007E3D4F"/>
    <w:rsid w:val="007E4F10"/>
    <w:rsid w:val="007E5CDA"/>
    <w:rsid w:val="007E635F"/>
    <w:rsid w:val="007E7B1D"/>
    <w:rsid w:val="007F6391"/>
    <w:rsid w:val="0080045F"/>
    <w:rsid w:val="008038EA"/>
    <w:rsid w:val="00806DC6"/>
    <w:rsid w:val="00811B7A"/>
    <w:rsid w:val="008143FA"/>
    <w:rsid w:val="00814638"/>
    <w:rsid w:val="0082050A"/>
    <w:rsid w:val="00826AF8"/>
    <w:rsid w:val="00827425"/>
    <w:rsid w:val="00830928"/>
    <w:rsid w:val="008318B7"/>
    <w:rsid w:val="0083267B"/>
    <w:rsid w:val="00840FCB"/>
    <w:rsid w:val="00841EB2"/>
    <w:rsid w:val="008464BC"/>
    <w:rsid w:val="008466E4"/>
    <w:rsid w:val="00846F51"/>
    <w:rsid w:val="00847D0E"/>
    <w:rsid w:val="00852397"/>
    <w:rsid w:val="008554AD"/>
    <w:rsid w:val="0085781E"/>
    <w:rsid w:val="0086047E"/>
    <w:rsid w:val="0086218D"/>
    <w:rsid w:val="00865C72"/>
    <w:rsid w:val="00872733"/>
    <w:rsid w:val="0087583F"/>
    <w:rsid w:val="00875B16"/>
    <w:rsid w:val="00876702"/>
    <w:rsid w:val="00877847"/>
    <w:rsid w:val="00883576"/>
    <w:rsid w:val="00887664"/>
    <w:rsid w:val="008912CF"/>
    <w:rsid w:val="00891ABA"/>
    <w:rsid w:val="00893F3F"/>
    <w:rsid w:val="008965D3"/>
    <w:rsid w:val="008A2624"/>
    <w:rsid w:val="008A590E"/>
    <w:rsid w:val="008A7DBE"/>
    <w:rsid w:val="008B676A"/>
    <w:rsid w:val="008C1A9D"/>
    <w:rsid w:val="008C36D1"/>
    <w:rsid w:val="008D07FE"/>
    <w:rsid w:val="008D24B0"/>
    <w:rsid w:val="008D3107"/>
    <w:rsid w:val="008D7397"/>
    <w:rsid w:val="008E3859"/>
    <w:rsid w:val="008E462E"/>
    <w:rsid w:val="008E5741"/>
    <w:rsid w:val="008F2BD1"/>
    <w:rsid w:val="008F4313"/>
    <w:rsid w:val="008F4B73"/>
    <w:rsid w:val="00901FBB"/>
    <w:rsid w:val="0090497F"/>
    <w:rsid w:val="00912CB1"/>
    <w:rsid w:val="0091620C"/>
    <w:rsid w:val="00922C78"/>
    <w:rsid w:val="00922CEA"/>
    <w:rsid w:val="00925CF0"/>
    <w:rsid w:val="0093319A"/>
    <w:rsid w:val="00935BBD"/>
    <w:rsid w:val="00937E66"/>
    <w:rsid w:val="00937EF0"/>
    <w:rsid w:val="00941685"/>
    <w:rsid w:val="009430C6"/>
    <w:rsid w:val="00945E91"/>
    <w:rsid w:val="00947914"/>
    <w:rsid w:val="00950F89"/>
    <w:rsid w:val="009520DD"/>
    <w:rsid w:val="00954BCE"/>
    <w:rsid w:val="00955D6C"/>
    <w:rsid w:val="00962C47"/>
    <w:rsid w:val="009634C1"/>
    <w:rsid w:val="00963C60"/>
    <w:rsid w:val="0096747B"/>
    <w:rsid w:val="0097180A"/>
    <w:rsid w:val="00971D69"/>
    <w:rsid w:val="009736A9"/>
    <w:rsid w:val="0097543C"/>
    <w:rsid w:val="00981BB6"/>
    <w:rsid w:val="009A269F"/>
    <w:rsid w:val="009A3A38"/>
    <w:rsid w:val="009A5B5F"/>
    <w:rsid w:val="009B15B9"/>
    <w:rsid w:val="009C53AC"/>
    <w:rsid w:val="009C7F2A"/>
    <w:rsid w:val="009D25FB"/>
    <w:rsid w:val="009D3186"/>
    <w:rsid w:val="009D3A64"/>
    <w:rsid w:val="009D5424"/>
    <w:rsid w:val="009E4E7A"/>
    <w:rsid w:val="009E53D4"/>
    <w:rsid w:val="009E73DF"/>
    <w:rsid w:val="00A03C1F"/>
    <w:rsid w:val="00A05F38"/>
    <w:rsid w:val="00A11B1D"/>
    <w:rsid w:val="00A12962"/>
    <w:rsid w:val="00A13BD3"/>
    <w:rsid w:val="00A21FE8"/>
    <w:rsid w:val="00A22675"/>
    <w:rsid w:val="00A23B8A"/>
    <w:rsid w:val="00A26BE4"/>
    <w:rsid w:val="00A30C0B"/>
    <w:rsid w:val="00A318B0"/>
    <w:rsid w:val="00A3473F"/>
    <w:rsid w:val="00A35FE1"/>
    <w:rsid w:val="00A42592"/>
    <w:rsid w:val="00A46544"/>
    <w:rsid w:val="00A467FC"/>
    <w:rsid w:val="00A4719A"/>
    <w:rsid w:val="00A51ABB"/>
    <w:rsid w:val="00A5585A"/>
    <w:rsid w:val="00A56338"/>
    <w:rsid w:val="00A56ACD"/>
    <w:rsid w:val="00A5760A"/>
    <w:rsid w:val="00A576EF"/>
    <w:rsid w:val="00A63FE3"/>
    <w:rsid w:val="00A66D97"/>
    <w:rsid w:val="00A6789E"/>
    <w:rsid w:val="00A8024B"/>
    <w:rsid w:val="00A84DF8"/>
    <w:rsid w:val="00A85837"/>
    <w:rsid w:val="00A86CA1"/>
    <w:rsid w:val="00A93E0D"/>
    <w:rsid w:val="00A94BDB"/>
    <w:rsid w:val="00AA14D7"/>
    <w:rsid w:val="00AA3132"/>
    <w:rsid w:val="00AB037D"/>
    <w:rsid w:val="00AB5558"/>
    <w:rsid w:val="00AB6F62"/>
    <w:rsid w:val="00AC0D2D"/>
    <w:rsid w:val="00AC2A38"/>
    <w:rsid w:val="00AD7649"/>
    <w:rsid w:val="00AE29D9"/>
    <w:rsid w:val="00AE2EF1"/>
    <w:rsid w:val="00AE6A1B"/>
    <w:rsid w:val="00AF086E"/>
    <w:rsid w:val="00AF50D8"/>
    <w:rsid w:val="00B0124F"/>
    <w:rsid w:val="00B1224A"/>
    <w:rsid w:val="00B12F41"/>
    <w:rsid w:val="00B16761"/>
    <w:rsid w:val="00B1772C"/>
    <w:rsid w:val="00B22F8B"/>
    <w:rsid w:val="00B26D16"/>
    <w:rsid w:val="00B31C80"/>
    <w:rsid w:val="00B32A41"/>
    <w:rsid w:val="00B330C3"/>
    <w:rsid w:val="00B3631B"/>
    <w:rsid w:val="00B378BB"/>
    <w:rsid w:val="00B42A6B"/>
    <w:rsid w:val="00B4672C"/>
    <w:rsid w:val="00B467BB"/>
    <w:rsid w:val="00B469B6"/>
    <w:rsid w:val="00B47F1C"/>
    <w:rsid w:val="00B51061"/>
    <w:rsid w:val="00B5200C"/>
    <w:rsid w:val="00B60997"/>
    <w:rsid w:val="00B621D8"/>
    <w:rsid w:val="00B62FD2"/>
    <w:rsid w:val="00B64B86"/>
    <w:rsid w:val="00B64BBB"/>
    <w:rsid w:val="00B70142"/>
    <w:rsid w:val="00B7043D"/>
    <w:rsid w:val="00B71E23"/>
    <w:rsid w:val="00B72222"/>
    <w:rsid w:val="00B81775"/>
    <w:rsid w:val="00B82329"/>
    <w:rsid w:val="00B84B98"/>
    <w:rsid w:val="00B85132"/>
    <w:rsid w:val="00B85627"/>
    <w:rsid w:val="00B908E1"/>
    <w:rsid w:val="00B95A02"/>
    <w:rsid w:val="00B974A8"/>
    <w:rsid w:val="00BA356F"/>
    <w:rsid w:val="00BA6345"/>
    <w:rsid w:val="00BC653E"/>
    <w:rsid w:val="00BD04CA"/>
    <w:rsid w:val="00BE1AE9"/>
    <w:rsid w:val="00BE1EBD"/>
    <w:rsid w:val="00BE515D"/>
    <w:rsid w:val="00BE6715"/>
    <w:rsid w:val="00BE7A69"/>
    <w:rsid w:val="00BF2144"/>
    <w:rsid w:val="00BF353D"/>
    <w:rsid w:val="00BF3C0D"/>
    <w:rsid w:val="00BF6305"/>
    <w:rsid w:val="00BF6CBF"/>
    <w:rsid w:val="00C0203C"/>
    <w:rsid w:val="00C02468"/>
    <w:rsid w:val="00C033CB"/>
    <w:rsid w:val="00C07496"/>
    <w:rsid w:val="00C110BD"/>
    <w:rsid w:val="00C1494E"/>
    <w:rsid w:val="00C160B1"/>
    <w:rsid w:val="00C161E7"/>
    <w:rsid w:val="00C222E8"/>
    <w:rsid w:val="00C23B9E"/>
    <w:rsid w:val="00C3628D"/>
    <w:rsid w:val="00C41E23"/>
    <w:rsid w:val="00C423A8"/>
    <w:rsid w:val="00C42907"/>
    <w:rsid w:val="00C50F88"/>
    <w:rsid w:val="00C533D4"/>
    <w:rsid w:val="00C54B16"/>
    <w:rsid w:val="00C601D1"/>
    <w:rsid w:val="00C71A6F"/>
    <w:rsid w:val="00C7204B"/>
    <w:rsid w:val="00C72AD0"/>
    <w:rsid w:val="00C74418"/>
    <w:rsid w:val="00C773C3"/>
    <w:rsid w:val="00C81E04"/>
    <w:rsid w:val="00C87434"/>
    <w:rsid w:val="00C87EBF"/>
    <w:rsid w:val="00C904E5"/>
    <w:rsid w:val="00C9173D"/>
    <w:rsid w:val="00C91A1C"/>
    <w:rsid w:val="00C95AD1"/>
    <w:rsid w:val="00CA1866"/>
    <w:rsid w:val="00CA4D79"/>
    <w:rsid w:val="00CA60CE"/>
    <w:rsid w:val="00CA646E"/>
    <w:rsid w:val="00CB1D92"/>
    <w:rsid w:val="00CB4834"/>
    <w:rsid w:val="00CC53AF"/>
    <w:rsid w:val="00CD4588"/>
    <w:rsid w:val="00CE01A2"/>
    <w:rsid w:val="00CE11A4"/>
    <w:rsid w:val="00CE3C0C"/>
    <w:rsid w:val="00CE7599"/>
    <w:rsid w:val="00CF0FEC"/>
    <w:rsid w:val="00CF2ADE"/>
    <w:rsid w:val="00CF3816"/>
    <w:rsid w:val="00CF55B3"/>
    <w:rsid w:val="00CF7BBF"/>
    <w:rsid w:val="00D0148A"/>
    <w:rsid w:val="00D04210"/>
    <w:rsid w:val="00D13FB3"/>
    <w:rsid w:val="00D1410C"/>
    <w:rsid w:val="00D161DC"/>
    <w:rsid w:val="00D17AC6"/>
    <w:rsid w:val="00D20B5D"/>
    <w:rsid w:val="00D22B51"/>
    <w:rsid w:val="00D32808"/>
    <w:rsid w:val="00D335EA"/>
    <w:rsid w:val="00D36F12"/>
    <w:rsid w:val="00D414FD"/>
    <w:rsid w:val="00D50D1F"/>
    <w:rsid w:val="00D5503A"/>
    <w:rsid w:val="00D641A3"/>
    <w:rsid w:val="00D66359"/>
    <w:rsid w:val="00D71776"/>
    <w:rsid w:val="00D72F90"/>
    <w:rsid w:val="00D7464A"/>
    <w:rsid w:val="00D75EF6"/>
    <w:rsid w:val="00D82987"/>
    <w:rsid w:val="00D857C2"/>
    <w:rsid w:val="00D9501D"/>
    <w:rsid w:val="00DA03F2"/>
    <w:rsid w:val="00DA469E"/>
    <w:rsid w:val="00DA4A69"/>
    <w:rsid w:val="00DA4F07"/>
    <w:rsid w:val="00DA5055"/>
    <w:rsid w:val="00DA5526"/>
    <w:rsid w:val="00DA7756"/>
    <w:rsid w:val="00DA7F93"/>
    <w:rsid w:val="00DB4D65"/>
    <w:rsid w:val="00DB6B4C"/>
    <w:rsid w:val="00DB6DB0"/>
    <w:rsid w:val="00DB7550"/>
    <w:rsid w:val="00DC3719"/>
    <w:rsid w:val="00DD508B"/>
    <w:rsid w:val="00DD54AB"/>
    <w:rsid w:val="00DE2498"/>
    <w:rsid w:val="00DE355C"/>
    <w:rsid w:val="00DE4A4A"/>
    <w:rsid w:val="00DE7071"/>
    <w:rsid w:val="00DF1B67"/>
    <w:rsid w:val="00DF26DA"/>
    <w:rsid w:val="00DF2CE1"/>
    <w:rsid w:val="00DF3EAC"/>
    <w:rsid w:val="00DF7856"/>
    <w:rsid w:val="00DF7951"/>
    <w:rsid w:val="00DF7C60"/>
    <w:rsid w:val="00E01809"/>
    <w:rsid w:val="00E03478"/>
    <w:rsid w:val="00E03847"/>
    <w:rsid w:val="00E0540E"/>
    <w:rsid w:val="00E10E94"/>
    <w:rsid w:val="00E13909"/>
    <w:rsid w:val="00E165CB"/>
    <w:rsid w:val="00E20493"/>
    <w:rsid w:val="00E236D9"/>
    <w:rsid w:val="00E23E10"/>
    <w:rsid w:val="00E2437C"/>
    <w:rsid w:val="00E246A7"/>
    <w:rsid w:val="00E24D95"/>
    <w:rsid w:val="00E326A0"/>
    <w:rsid w:val="00E33436"/>
    <w:rsid w:val="00E36B97"/>
    <w:rsid w:val="00E42A3B"/>
    <w:rsid w:val="00E432EB"/>
    <w:rsid w:val="00E43F27"/>
    <w:rsid w:val="00E51B7D"/>
    <w:rsid w:val="00E51EC1"/>
    <w:rsid w:val="00E52DAA"/>
    <w:rsid w:val="00E604FB"/>
    <w:rsid w:val="00E61AFF"/>
    <w:rsid w:val="00E70B9A"/>
    <w:rsid w:val="00E77C80"/>
    <w:rsid w:val="00E93CB6"/>
    <w:rsid w:val="00EA50A4"/>
    <w:rsid w:val="00EA5452"/>
    <w:rsid w:val="00EA57EA"/>
    <w:rsid w:val="00EB6150"/>
    <w:rsid w:val="00EC1861"/>
    <w:rsid w:val="00EC197E"/>
    <w:rsid w:val="00EC1FC0"/>
    <w:rsid w:val="00EC4E09"/>
    <w:rsid w:val="00ED1224"/>
    <w:rsid w:val="00ED1AF5"/>
    <w:rsid w:val="00EE0143"/>
    <w:rsid w:val="00EE14FE"/>
    <w:rsid w:val="00EE6173"/>
    <w:rsid w:val="00EE7344"/>
    <w:rsid w:val="00EF01FE"/>
    <w:rsid w:val="00EF02DA"/>
    <w:rsid w:val="00EF0CDF"/>
    <w:rsid w:val="00EF117E"/>
    <w:rsid w:val="00EF5071"/>
    <w:rsid w:val="00F1185D"/>
    <w:rsid w:val="00F13D10"/>
    <w:rsid w:val="00F14C66"/>
    <w:rsid w:val="00F21499"/>
    <w:rsid w:val="00F22192"/>
    <w:rsid w:val="00F26721"/>
    <w:rsid w:val="00F327A6"/>
    <w:rsid w:val="00F3649A"/>
    <w:rsid w:val="00F368F2"/>
    <w:rsid w:val="00F5394C"/>
    <w:rsid w:val="00F561EF"/>
    <w:rsid w:val="00F65436"/>
    <w:rsid w:val="00F73B92"/>
    <w:rsid w:val="00F74A54"/>
    <w:rsid w:val="00F91945"/>
    <w:rsid w:val="00F928FD"/>
    <w:rsid w:val="00F9693D"/>
    <w:rsid w:val="00FA4E4A"/>
    <w:rsid w:val="00FA5587"/>
    <w:rsid w:val="00FB1F79"/>
    <w:rsid w:val="00FB2EF5"/>
    <w:rsid w:val="00FB38A5"/>
    <w:rsid w:val="00FB6304"/>
    <w:rsid w:val="00FC142F"/>
    <w:rsid w:val="00FC14DC"/>
    <w:rsid w:val="00FC2EF6"/>
    <w:rsid w:val="00FD026B"/>
    <w:rsid w:val="00FD3007"/>
    <w:rsid w:val="00FD4985"/>
    <w:rsid w:val="00FE0806"/>
    <w:rsid w:val="00FE6876"/>
    <w:rsid w:val="00FF105E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26AC91E-8503-4D06-B26F-F3CF67B3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pacing w:line="320" w:lineRule="exact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/>
      <w:jc w:val="center"/>
      <w:outlineLvl w:val="0"/>
    </w:pPr>
    <w:rPr>
      <w:rFonts w:eastAsia="標楷體"/>
      <w:b/>
      <w:bCs/>
      <w:kern w:val="0"/>
      <w:sz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92BB8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pPr>
      <w:numPr>
        <w:numId w:val="5"/>
      </w:numPr>
    </w:pPr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table" w:styleId="a5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D25FB"/>
    <w:rPr>
      <w:color w:val="0000A0"/>
      <w:u w:val="single"/>
    </w:rPr>
  </w:style>
  <w:style w:type="character" w:styleId="a7">
    <w:name w:val="FollowedHyperlink"/>
    <w:rsid w:val="00DA5055"/>
    <w:rPr>
      <w:color w:val="800080"/>
      <w:u w:val="single"/>
    </w:rPr>
  </w:style>
  <w:style w:type="paragraph" w:styleId="a8">
    <w:name w:val="header"/>
    <w:basedOn w:val="a0"/>
    <w:rsid w:val="00007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0"/>
    <w:rsid w:val="00007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A11B1D"/>
  </w:style>
  <w:style w:type="paragraph" w:styleId="Web">
    <w:name w:val="Normal (Web)"/>
    <w:basedOn w:val="a0"/>
    <w:uiPriority w:val="99"/>
    <w:unhideWhenUsed/>
    <w:rsid w:val="00C87434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b">
    <w:name w:val="Strong"/>
    <w:qFormat/>
    <w:rsid w:val="00FB2EF5"/>
    <w:rPr>
      <w:b/>
      <w:bCs/>
    </w:rPr>
  </w:style>
  <w:style w:type="character" w:styleId="ac">
    <w:name w:val="Emphasis"/>
    <w:uiPriority w:val="20"/>
    <w:qFormat/>
    <w:rsid w:val="00D72F90"/>
    <w:rPr>
      <w:i/>
      <w:iCs/>
    </w:rPr>
  </w:style>
  <w:style w:type="paragraph" w:customStyle="1" w:styleId="Default">
    <w:name w:val="Default"/>
    <w:rsid w:val="00586F8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30">
    <w:name w:val="標題 3 字元"/>
    <w:link w:val="3"/>
    <w:uiPriority w:val="9"/>
    <w:semiHidden/>
    <w:rsid w:val="00792BB8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1464</Words>
  <Characters>361</Characters>
  <Application>Microsoft Office Word</Application>
  <DocSecurity>0</DocSecurity>
  <Lines>3</Lines>
  <Paragraphs>3</Paragraphs>
  <ScaleCrop>false</ScaleCrop>
  <Company>Formosa Foundation</Company>
  <LinksUpToDate>false</LinksUpToDate>
  <CharactersWithSpaces>1822</CharactersWithSpaces>
  <SharedDoc>false</SharedDoc>
  <HLinks>
    <vt:vector size="54" baseType="variant">
      <vt:variant>
        <vt:i4>807665754</vt:i4>
      </vt:variant>
      <vt:variant>
        <vt:i4>24</vt:i4>
      </vt:variant>
      <vt:variant>
        <vt:i4>0</vt:i4>
      </vt:variant>
      <vt:variant>
        <vt:i4>5</vt:i4>
      </vt:variant>
      <vt:variant>
        <vt:lpwstr>mailto:suce12@hotmail.com、shuhsinc@ketagalan.org.tw</vt:lpwstr>
      </vt:variant>
      <vt:variant>
        <vt:lpwstr/>
      </vt:variant>
      <vt:variant>
        <vt:i4>2949161</vt:i4>
      </vt:variant>
      <vt:variant>
        <vt:i4>21</vt:i4>
      </vt:variant>
      <vt:variant>
        <vt:i4>0</vt:i4>
      </vt:variant>
      <vt:variant>
        <vt:i4>5</vt:i4>
      </vt:variant>
      <vt:variant>
        <vt:lpwstr>https://www.ncc.gov.tw/chinese/commissioner.aspx?site_content_sn=39</vt:lpwstr>
      </vt:variant>
      <vt:variant>
        <vt:lpwstr/>
      </vt:variant>
      <vt:variant>
        <vt:i4>1572928</vt:i4>
      </vt:variant>
      <vt:variant>
        <vt:i4>18</vt:i4>
      </vt:variant>
      <vt:variant>
        <vt:i4>0</vt:i4>
      </vt:variant>
      <vt:variant>
        <vt:i4>5</vt:i4>
      </vt:variant>
      <vt:variant>
        <vt:lpwstr>https://zh.wikipedia.org/wiki/%E8%91%A3%E4%BA%8B%E9%95%B7</vt:lpwstr>
      </vt:variant>
      <vt:variant>
        <vt:lpwstr/>
      </vt:variant>
      <vt:variant>
        <vt:i4>5046282</vt:i4>
      </vt:variant>
      <vt:variant>
        <vt:i4>15</vt:i4>
      </vt:variant>
      <vt:variant>
        <vt:i4>0</vt:i4>
      </vt:variant>
      <vt:variant>
        <vt:i4>5</vt:i4>
      </vt:variant>
      <vt:variant>
        <vt:lpwstr>https://zh.wikipedia.org/w/index.php?title=%E5%95%86%E6%A5%AD%E7%99%BC%E5%B1%95%E7%A0%94%E7%A9%B6%E9%99%A2&amp;action=edit&amp;redlink=1</vt:lpwstr>
      </vt:variant>
      <vt:variant>
        <vt:lpwstr/>
      </vt:variant>
      <vt:variant>
        <vt:i4>4784155</vt:i4>
      </vt:variant>
      <vt:variant>
        <vt:i4>12</vt:i4>
      </vt:variant>
      <vt:variant>
        <vt:i4>0</vt:i4>
      </vt:variant>
      <vt:variant>
        <vt:i4>5</vt:i4>
      </vt:variant>
      <vt:variant>
        <vt:lpwstr>https://zh.wikipedia.org/w/index.php?title=%E5%8F%B0%E7%81%A3%E6%88%B0%E7%95%A5%E6%A8%A1%E6%93%AC%E5%AD%B8%E6%9C%83&amp;action=edit&amp;redlink=1</vt:lpwstr>
      </vt:variant>
      <vt:variant>
        <vt:lpwstr/>
      </vt:variant>
      <vt:variant>
        <vt:i4>4718668</vt:i4>
      </vt:variant>
      <vt:variant>
        <vt:i4>9</vt:i4>
      </vt:variant>
      <vt:variant>
        <vt:i4>0</vt:i4>
      </vt:variant>
      <vt:variant>
        <vt:i4>5</vt:i4>
      </vt:variant>
      <vt:variant>
        <vt:lpwstr>https://zh.wikipedia.org/wiki/%E4%B8%AD%E5%A4%AE%E7%A0%94%E7%A9%B6%E9%99%A2%E5%8F%B0%E7%81%A3%E5%8F%B2%E7%A0%94%E7%A9%B6%E6%89%80</vt:lpwstr>
      </vt:variant>
      <vt:variant>
        <vt:lpwstr/>
      </vt:variant>
      <vt:variant>
        <vt:i4>2687002</vt:i4>
      </vt:variant>
      <vt:variant>
        <vt:i4>6</vt:i4>
      </vt:variant>
      <vt:variant>
        <vt:i4>0</vt:i4>
      </vt:variant>
      <vt:variant>
        <vt:i4>5</vt:i4>
      </vt:variant>
      <vt:variant>
        <vt:lpwstr>mailto:suce12@hotmail.com</vt:lpwstr>
      </vt:variant>
      <vt:variant>
        <vt:lpwstr/>
      </vt:variant>
      <vt:variant>
        <vt:i4>3670086</vt:i4>
      </vt:variant>
      <vt:variant>
        <vt:i4>3</vt:i4>
      </vt:variant>
      <vt:variant>
        <vt:i4>0</vt:i4>
      </vt:variant>
      <vt:variant>
        <vt:i4>5</vt:i4>
      </vt:variant>
      <vt:variant>
        <vt:lpwstr>mailto:shuhsinc@ketagalan.org.tw</vt:lpwstr>
      </vt:variant>
      <vt:variant>
        <vt:lpwstr/>
      </vt:variant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http://www.ketagalan.org.tw/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凱達格蘭學校</dc:title>
  <dc:subject/>
  <dc:creator>Che552</dc:creator>
  <cp:keywords/>
  <cp:lastModifiedBy>faina_w</cp:lastModifiedBy>
  <cp:revision>3</cp:revision>
  <cp:lastPrinted>2019-08-20T09:07:00Z</cp:lastPrinted>
  <dcterms:created xsi:type="dcterms:W3CDTF">2019-08-20T09:19:00Z</dcterms:created>
  <dcterms:modified xsi:type="dcterms:W3CDTF">2019-08-20T09:19:00Z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-1866752660</vt:i4>
  </property>
  <property fmtid="{D5CDD505-2E9C-101B-9397-08002B2CF9AE}" pid="3" name="_EmailSubject">
    <vt:lpwstr>國策6簡章上網</vt:lpwstr>
  </property>
  <property fmtid="{D5CDD505-2E9C-101B-9397-08002B2CF9AE}" pid="4" name="_AuthorEmail">
    <vt:lpwstr>che552@abian.net</vt:lpwstr>
  </property>
  <property fmtid="{D5CDD505-2E9C-101B-9397-08002B2CF9AE}" pid="5" name="_AuthorEmailDisplayName">
    <vt:lpwstr>教學發展部_何思穎</vt:lpwstr>
  </property>
  <property fmtid="{D5CDD505-2E9C-101B-9397-08002B2CF9AE}" pid="6" name="_ReviewingToolsShownOnce">
    <vt:lpwstr/>
  </property>
</Properties>
</file>